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932" w:rsidRPr="005E4D46" w:rsidRDefault="00FA3932" w:rsidP="00FA393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4D46">
        <w:rPr>
          <w:rFonts w:ascii="Times New Roman" w:hAnsi="Times New Roman" w:cs="Times New Roman"/>
          <w:b/>
          <w:sz w:val="24"/>
          <w:szCs w:val="24"/>
        </w:rPr>
        <w:t>INSTRUKCJA DLA OSOBY WYPEŁNIAJĄCEJ ANKIETĘ</w:t>
      </w:r>
    </w:p>
    <w:p w:rsidR="00FA3932" w:rsidRPr="005E4D46" w:rsidRDefault="00FA3932" w:rsidP="00FA393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3932" w:rsidRPr="005E4D46" w:rsidRDefault="00FA3932" w:rsidP="00FA3932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E4D46">
        <w:rPr>
          <w:rFonts w:ascii="Times New Roman" w:hAnsi="Times New Roman" w:cs="Times New Roman"/>
          <w:sz w:val="24"/>
          <w:szCs w:val="24"/>
        </w:rPr>
        <w:t>Ankieta jest anonimowa (p</w:t>
      </w:r>
      <w:r>
        <w:rPr>
          <w:rFonts w:ascii="Times New Roman" w:hAnsi="Times New Roman" w:cs="Times New Roman"/>
          <w:sz w:val="24"/>
          <w:szCs w:val="24"/>
        </w:rPr>
        <w:t>rosimy</w:t>
      </w:r>
      <w:r w:rsidRPr="005E4D46">
        <w:rPr>
          <w:rFonts w:ascii="Times New Roman" w:hAnsi="Times New Roman" w:cs="Times New Roman"/>
          <w:sz w:val="24"/>
          <w:szCs w:val="24"/>
        </w:rPr>
        <w:t xml:space="preserve"> nie wpisywać na niej </w:t>
      </w:r>
      <w:r w:rsidR="00A75468">
        <w:rPr>
          <w:rFonts w:ascii="Times New Roman" w:hAnsi="Times New Roman" w:cs="Times New Roman"/>
          <w:sz w:val="24"/>
          <w:szCs w:val="24"/>
        </w:rPr>
        <w:t xml:space="preserve">nazwy firmy oraz </w:t>
      </w:r>
      <w:r w:rsidRPr="005E4D46">
        <w:rPr>
          <w:rFonts w:ascii="Times New Roman" w:hAnsi="Times New Roman" w:cs="Times New Roman"/>
          <w:sz w:val="24"/>
          <w:szCs w:val="24"/>
        </w:rPr>
        <w:t>swojego imienia i nazwiska).</w:t>
      </w:r>
    </w:p>
    <w:p w:rsidR="00FA3932" w:rsidRPr="005E4D46" w:rsidRDefault="00FA3932" w:rsidP="00FA3932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E4D46">
        <w:rPr>
          <w:rFonts w:ascii="Times New Roman" w:hAnsi="Times New Roman" w:cs="Times New Roman"/>
          <w:sz w:val="24"/>
          <w:szCs w:val="24"/>
        </w:rPr>
        <w:t xml:space="preserve">Kwestionariusz </w:t>
      </w:r>
      <w:r w:rsidR="005168BF">
        <w:rPr>
          <w:rFonts w:ascii="Times New Roman" w:hAnsi="Times New Roman" w:cs="Times New Roman"/>
          <w:sz w:val="24"/>
          <w:szCs w:val="24"/>
        </w:rPr>
        <w:t xml:space="preserve">ankiety </w:t>
      </w:r>
      <w:r w:rsidRPr="005E4D46">
        <w:rPr>
          <w:rFonts w:ascii="Times New Roman" w:hAnsi="Times New Roman" w:cs="Times New Roman"/>
          <w:sz w:val="24"/>
          <w:szCs w:val="24"/>
        </w:rPr>
        <w:t xml:space="preserve">zawiera </w:t>
      </w:r>
      <w:r w:rsidR="00A75468">
        <w:rPr>
          <w:rFonts w:ascii="Times New Roman" w:hAnsi="Times New Roman" w:cs="Times New Roman"/>
          <w:sz w:val="24"/>
          <w:szCs w:val="24"/>
        </w:rPr>
        <w:t>18</w:t>
      </w:r>
      <w:r w:rsidR="005168BF">
        <w:rPr>
          <w:rFonts w:ascii="Times New Roman" w:hAnsi="Times New Roman" w:cs="Times New Roman"/>
          <w:sz w:val="24"/>
          <w:szCs w:val="24"/>
        </w:rPr>
        <w:t xml:space="preserve"> </w:t>
      </w:r>
      <w:r w:rsidRPr="005E4D46">
        <w:rPr>
          <w:rFonts w:ascii="Times New Roman" w:hAnsi="Times New Roman" w:cs="Times New Roman"/>
          <w:sz w:val="24"/>
          <w:szCs w:val="24"/>
        </w:rPr>
        <w:t>pytań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A3932" w:rsidRPr="005E4D46" w:rsidRDefault="00FA3932" w:rsidP="00FA3932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E4D46">
        <w:rPr>
          <w:rFonts w:ascii="Times New Roman" w:hAnsi="Times New Roman" w:cs="Times New Roman"/>
          <w:sz w:val="24"/>
          <w:szCs w:val="24"/>
        </w:rPr>
        <w:t xml:space="preserve">Ankieta zawiera pytania </w:t>
      </w:r>
      <w:r w:rsidR="00A75468">
        <w:rPr>
          <w:rFonts w:ascii="Times New Roman" w:hAnsi="Times New Roman" w:cs="Times New Roman"/>
          <w:sz w:val="24"/>
          <w:szCs w:val="24"/>
        </w:rPr>
        <w:t xml:space="preserve">otwarte oraz półotwarte i zamknięte </w:t>
      </w:r>
      <w:r w:rsidRPr="005E4D46">
        <w:rPr>
          <w:rFonts w:ascii="Times New Roman" w:hAnsi="Times New Roman" w:cs="Times New Roman"/>
          <w:sz w:val="24"/>
          <w:szCs w:val="24"/>
        </w:rPr>
        <w:t xml:space="preserve">jednokrotnego </w:t>
      </w:r>
      <w:r w:rsidR="00A75468">
        <w:rPr>
          <w:rFonts w:ascii="Times New Roman" w:hAnsi="Times New Roman" w:cs="Times New Roman"/>
          <w:sz w:val="24"/>
          <w:szCs w:val="24"/>
        </w:rPr>
        <w:br/>
      </w:r>
      <w:r w:rsidRPr="005E4D46">
        <w:rPr>
          <w:rFonts w:ascii="Times New Roman" w:hAnsi="Times New Roman" w:cs="Times New Roman"/>
          <w:sz w:val="24"/>
          <w:szCs w:val="24"/>
        </w:rPr>
        <w:t xml:space="preserve">i wielokrotnego wyboru. </w:t>
      </w:r>
    </w:p>
    <w:p w:rsidR="00FA3932" w:rsidRPr="005E4D46" w:rsidRDefault="00FA3932" w:rsidP="00FA3932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E4D46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rosimy</w:t>
      </w:r>
      <w:r w:rsidRPr="005E4D46">
        <w:rPr>
          <w:rFonts w:ascii="Times New Roman" w:hAnsi="Times New Roman" w:cs="Times New Roman"/>
          <w:sz w:val="24"/>
          <w:szCs w:val="24"/>
        </w:rPr>
        <w:t xml:space="preserve"> odpowiadać po kolei na pytania zamieszczone w kwestionariuszu.</w:t>
      </w:r>
    </w:p>
    <w:p w:rsidR="00FA3932" w:rsidRPr="005E4D46" w:rsidRDefault="00FA3932" w:rsidP="00FA3932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E4D46">
        <w:rPr>
          <w:rFonts w:ascii="Times New Roman" w:hAnsi="Times New Roman" w:cs="Times New Roman"/>
          <w:sz w:val="24"/>
          <w:szCs w:val="24"/>
        </w:rPr>
        <w:t>Po wypełnieniu kwestionariusza prosimy o odesłanie go w formie elektronicznej na poniższy adres e-mailowy:</w:t>
      </w:r>
    </w:p>
    <w:p w:rsidR="00FA3932" w:rsidRPr="005E4D46" w:rsidRDefault="00FA09A8" w:rsidP="00FA3932">
      <w:pPr>
        <w:pStyle w:val="Akapitzlist"/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2C3659">
          <w:rPr>
            <w:rStyle w:val="Hipercze"/>
            <w:rFonts w:ascii="Times New Roman" w:hAnsi="Times New Roman" w:cs="Times New Roman"/>
            <w:sz w:val="24"/>
            <w:szCs w:val="24"/>
          </w:rPr>
          <w:t>badanianaukowe@ujw.pl</w:t>
        </w:r>
      </w:hyperlink>
      <w:r w:rsidR="00CE43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6C92" w:rsidRDefault="003E1A8E" w:rsidP="003E1A8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lastRenderedPageBreak/>
        <w:br/>
      </w:r>
      <w:r>
        <w:br/>
      </w:r>
      <w:r>
        <w:br/>
      </w:r>
      <w:r w:rsidRPr="005E4D46">
        <w:rPr>
          <w:rFonts w:ascii="Times New Roman" w:hAnsi="Times New Roman" w:cs="Times New Roman"/>
          <w:b/>
          <w:sz w:val="32"/>
          <w:szCs w:val="32"/>
        </w:rPr>
        <w:t xml:space="preserve">ANKIETA DOTYCZĄCA ZDALNEJ REKRUTACJI </w:t>
      </w:r>
      <w:r>
        <w:rPr>
          <w:rFonts w:ascii="Times New Roman" w:hAnsi="Times New Roman" w:cs="Times New Roman"/>
          <w:b/>
          <w:sz w:val="32"/>
          <w:szCs w:val="32"/>
        </w:rPr>
        <w:br/>
      </w:r>
      <w:r w:rsidRPr="005E4D46">
        <w:rPr>
          <w:rFonts w:ascii="Times New Roman" w:hAnsi="Times New Roman" w:cs="Times New Roman"/>
          <w:b/>
          <w:sz w:val="32"/>
          <w:szCs w:val="32"/>
        </w:rPr>
        <w:t>I PROCESU ADAPTACJI NOWO ZATRUDNIONYCH PRACOWNIKÓW W DOBIE PANDEMII COVID-19</w:t>
      </w:r>
    </w:p>
    <w:p w:rsidR="003E1A8E" w:rsidRDefault="003E1A8E" w:rsidP="003E1A8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ela-Siatka"/>
        <w:tblW w:w="0" w:type="auto"/>
        <w:tblInd w:w="340" w:type="dxa"/>
        <w:tblLook w:val="04A0"/>
      </w:tblPr>
      <w:tblGrid>
        <w:gridCol w:w="7706"/>
        <w:gridCol w:w="1242"/>
      </w:tblGrid>
      <w:tr w:rsidR="003E1A8E" w:rsidRPr="00D5323B" w:rsidTr="00656FFC">
        <w:tc>
          <w:tcPr>
            <w:tcW w:w="8948" w:type="dxa"/>
            <w:gridSpan w:val="2"/>
          </w:tcPr>
          <w:p w:rsidR="003E1A8E" w:rsidRPr="00FA36BA" w:rsidRDefault="003E1A8E" w:rsidP="00FA36BA">
            <w:pPr>
              <w:spacing w:line="276" w:lineRule="auto"/>
              <w:ind w:left="0" w:firstLine="0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FA36BA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Pytanie nr 1. </w:t>
            </w:r>
            <w:r w:rsidR="002C090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Proszę o wskazanie rodzaju działalności Państwa firmy</w:t>
            </w:r>
            <w:r w:rsidR="007B1F3F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.</w:t>
            </w:r>
          </w:p>
          <w:p w:rsidR="003E1A8E" w:rsidRPr="00FA36BA" w:rsidRDefault="003E1A8E" w:rsidP="002C0902">
            <w:pPr>
              <w:spacing w:line="276" w:lineRule="auto"/>
              <w:ind w:left="0"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A36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Proszę wstawić „X” przy wybranej odpowiedzi</w:t>
            </w:r>
            <w:r w:rsidR="00A651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5C2942" w:rsidRPr="00D5323B" w:rsidTr="009B5D2B">
        <w:tc>
          <w:tcPr>
            <w:tcW w:w="7706" w:type="dxa"/>
          </w:tcPr>
          <w:p w:rsidR="005C2942" w:rsidRPr="00FA36BA" w:rsidRDefault="002C0902" w:rsidP="00FA36BA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Handel</w:t>
            </w:r>
          </w:p>
        </w:tc>
        <w:tc>
          <w:tcPr>
            <w:tcW w:w="1242" w:type="dxa"/>
          </w:tcPr>
          <w:p w:rsidR="005C2942" w:rsidRPr="00FA36BA" w:rsidRDefault="005C2942" w:rsidP="00FA36BA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942" w:rsidRPr="00D5323B" w:rsidTr="009B5D2B">
        <w:tc>
          <w:tcPr>
            <w:tcW w:w="7706" w:type="dxa"/>
          </w:tcPr>
          <w:p w:rsidR="005C2942" w:rsidRPr="00FA36BA" w:rsidRDefault="002C0902" w:rsidP="00FA36BA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Produkcja</w:t>
            </w:r>
          </w:p>
        </w:tc>
        <w:tc>
          <w:tcPr>
            <w:tcW w:w="1242" w:type="dxa"/>
          </w:tcPr>
          <w:p w:rsidR="005C2942" w:rsidRPr="00FA36BA" w:rsidRDefault="005C2942" w:rsidP="00FA36BA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942" w:rsidRPr="00D5323B" w:rsidTr="009B5D2B">
        <w:tc>
          <w:tcPr>
            <w:tcW w:w="7706" w:type="dxa"/>
          </w:tcPr>
          <w:p w:rsidR="005C2942" w:rsidRPr="00FA36BA" w:rsidRDefault="002C0902" w:rsidP="00FA36BA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Usługi</w:t>
            </w:r>
          </w:p>
        </w:tc>
        <w:tc>
          <w:tcPr>
            <w:tcW w:w="1242" w:type="dxa"/>
          </w:tcPr>
          <w:p w:rsidR="005C2942" w:rsidRPr="00FA36BA" w:rsidRDefault="005C2942" w:rsidP="00FA36BA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902" w:rsidRPr="00D5323B" w:rsidTr="007A2872">
        <w:tc>
          <w:tcPr>
            <w:tcW w:w="8948" w:type="dxa"/>
            <w:gridSpan w:val="2"/>
          </w:tcPr>
          <w:p w:rsidR="002C0902" w:rsidRPr="002C0902" w:rsidRDefault="002C0902" w:rsidP="002C0902">
            <w:pPr>
              <w:spacing w:line="276" w:lineRule="auto"/>
              <w:ind w:left="0" w:firstLine="0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Pytanie nr 2</w:t>
            </w:r>
            <w:r w:rsidRPr="00FA36BA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Proszę o określenie podstawowej branży Państwa działalności</w:t>
            </w:r>
            <w:r w:rsidR="007B1F3F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.</w:t>
            </w:r>
          </w:p>
        </w:tc>
      </w:tr>
      <w:tr w:rsidR="007B1F3F" w:rsidRPr="00D5323B" w:rsidTr="00EE4FE8">
        <w:tc>
          <w:tcPr>
            <w:tcW w:w="8948" w:type="dxa"/>
            <w:gridSpan w:val="2"/>
          </w:tcPr>
          <w:p w:rsidR="007B1F3F" w:rsidRPr="00FA36BA" w:rsidRDefault="007B1F3F" w:rsidP="00FA36BA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942" w:rsidRPr="00D5323B" w:rsidTr="00BD61E4">
        <w:tc>
          <w:tcPr>
            <w:tcW w:w="8948" w:type="dxa"/>
            <w:gridSpan w:val="2"/>
          </w:tcPr>
          <w:p w:rsidR="005C2942" w:rsidRPr="00FA36BA" w:rsidRDefault="007B1F3F" w:rsidP="007B1F3F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Pytanie nr 3</w:t>
            </w:r>
            <w:r w:rsidR="005C2942" w:rsidRPr="00FA36BA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. </w:t>
            </w:r>
            <w:r w:rsidR="005C2942" w:rsidRPr="00FA36BA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Proszę 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o podanie orientacyjnej liczby osób zatrudnionych w Państwa firmie.</w:t>
            </w:r>
          </w:p>
        </w:tc>
      </w:tr>
      <w:tr w:rsidR="00FA09A8" w:rsidRPr="00D5323B" w:rsidTr="00D427CB">
        <w:tc>
          <w:tcPr>
            <w:tcW w:w="8948" w:type="dxa"/>
            <w:gridSpan w:val="2"/>
          </w:tcPr>
          <w:p w:rsidR="00FA09A8" w:rsidRPr="00FA36BA" w:rsidRDefault="00FA09A8" w:rsidP="00FA36BA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D2B" w:rsidRPr="00D5323B" w:rsidTr="00F16189">
        <w:tc>
          <w:tcPr>
            <w:tcW w:w="8948" w:type="dxa"/>
            <w:gridSpan w:val="2"/>
          </w:tcPr>
          <w:p w:rsidR="00717674" w:rsidRPr="00FA36BA" w:rsidRDefault="007B1F3F" w:rsidP="00C26EBF">
            <w:pPr>
              <w:spacing w:line="276" w:lineRule="auto"/>
              <w:ind w:left="0" w:firstLine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Pytanie nr 4</w:t>
            </w:r>
            <w:r w:rsidR="009B5D2B" w:rsidRPr="00FA36BA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. </w:t>
            </w:r>
            <w:r w:rsidR="009B5D2B" w:rsidRPr="00FA36BA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Proszę o podanie ilości przeprowadzonych procesów rekrutacyjnych </w:t>
            </w:r>
            <w:r w:rsidR="00E45CE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br/>
            </w:r>
            <w:r w:rsidR="009B5D2B" w:rsidRPr="00FA36BA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w poniższych okresach</w:t>
            </w:r>
            <w:r w:rsidR="00D5323B" w:rsidRPr="00FA36BA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 (</w:t>
            </w:r>
            <w:r w:rsidR="009B5D2B" w:rsidRPr="00FA36BA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w przypadku braku </w:t>
            </w:r>
            <w:r w:rsidR="00E45CE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rekrutacji </w:t>
            </w:r>
            <w:r w:rsidR="00C26EBF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w 2020 r.</w:t>
            </w:r>
            <w:r w:rsidR="00D5323B" w:rsidRPr="00FA36BA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, </w:t>
            </w:r>
            <w:r w:rsidR="009B5D2B" w:rsidRPr="00FA36BA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proszę przejść do pytania </w:t>
            </w:r>
            <w:r w:rsidR="00E36963" w:rsidRPr="00FA36BA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nr </w:t>
            </w:r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8</w:t>
            </w:r>
            <w:r w:rsidR="00E36963" w:rsidRPr="00FA36BA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)</w:t>
            </w:r>
            <w:r w:rsidR="00091FE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.</w:t>
            </w:r>
          </w:p>
        </w:tc>
      </w:tr>
      <w:tr w:rsidR="009B5D2B" w:rsidRPr="00D5323B" w:rsidTr="009B5D2B">
        <w:tc>
          <w:tcPr>
            <w:tcW w:w="7706" w:type="dxa"/>
          </w:tcPr>
          <w:p w:rsidR="009B5D2B" w:rsidRPr="00FA36BA" w:rsidRDefault="00CE47C3" w:rsidP="00FA36BA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2019 roku</w:t>
            </w:r>
          </w:p>
        </w:tc>
        <w:tc>
          <w:tcPr>
            <w:tcW w:w="1242" w:type="dxa"/>
          </w:tcPr>
          <w:p w:rsidR="009B5D2B" w:rsidRPr="00FA36BA" w:rsidRDefault="009B5D2B" w:rsidP="00FA36BA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D2B" w:rsidRPr="00D5323B" w:rsidTr="00F92F59">
        <w:tc>
          <w:tcPr>
            <w:tcW w:w="7706" w:type="dxa"/>
          </w:tcPr>
          <w:p w:rsidR="009B5D2B" w:rsidRPr="00FA36BA" w:rsidRDefault="00CE47C3" w:rsidP="00FA36BA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2020 roku</w:t>
            </w:r>
          </w:p>
        </w:tc>
        <w:tc>
          <w:tcPr>
            <w:tcW w:w="1242" w:type="dxa"/>
          </w:tcPr>
          <w:p w:rsidR="009B5D2B" w:rsidRPr="00FA36BA" w:rsidRDefault="009B5D2B" w:rsidP="00FA36BA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674" w:rsidRPr="00D5323B" w:rsidTr="00597077">
        <w:tc>
          <w:tcPr>
            <w:tcW w:w="8948" w:type="dxa"/>
            <w:gridSpan w:val="2"/>
          </w:tcPr>
          <w:p w:rsidR="00717674" w:rsidRDefault="007B1F3F" w:rsidP="00717674">
            <w:pPr>
              <w:spacing w:line="276" w:lineRule="auto"/>
              <w:ind w:left="0" w:firstLine="0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Pytanie nr 5</w:t>
            </w:r>
            <w:r w:rsidR="00717674" w:rsidRPr="00FA36BA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. </w:t>
            </w:r>
            <w:r w:rsidR="00717674" w:rsidRPr="0071767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Czy pandemia COVID-19 wpłynęła na procesy rekrutacyjne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w Państwa firmie</w:t>
            </w:r>
            <w:r w:rsidR="00717674" w:rsidRPr="0071767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?</w:t>
            </w:r>
          </w:p>
          <w:p w:rsidR="00717674" w:rsidRPr="00FA36BA" w:rsidRDefault="00717674" w:rsidP="00717674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36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Proszę wstawić „X” przy wybranej odpowiedzi</w:t>
            </w:r>
          </w:p>
        </w:tc>
      </w:tr>
      <w:tr w:rsidR="00717674" w:rsidRPr="00D5323B" w:rsidTr="00F92F59">
        <w:tc>
          <w:tcPr>
            <w:tcW w:w="7706" w:type="dxa"/>
          </w:tcPr>
          <w:p w:rsidR="00717674" w:rsidRPr="00FA36BA" w:rsidRDefault="00717674" w:rsidP="00FA36BA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242" w:type="dxa"/>
          </w:tcPr>
          <w:p w:rsidR="00717674" w:rsidRPr="00FA36BA" w:rsidRDefault="00717674" w:rsidP="00FA36BA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674" w:rsidRPr="00D5323B" w:rsidTr="00F92F59">
        <w:tc>
          <w:tcPr>
            <w:tcW w:w="7706" w:type="dxa"/>
          </w:tcPr>
          <w:p w:rsidR="00717674" w:rsidRPr="00FA36BA" w:rsidRDefault="00717674" w:rsidP="00FA36BA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  <w:tc>
          <w:tcPr>
            <w:tcW w:w="1242" w:type="dxa"/>
          </w:tcPr>
          <w:p w:rsidR="00717674" w:rsidRPr="00FA36BA" w:rsidRDefault="00717674" w:rsidP="00FA36BA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D2B" w:rsidRPr="00D5323B" w:rsidTr="00B503FA">
        <w:tc>
          <w:tcPr>
            <w:tcW w:w="8948" w:type="dxa"/>
            <w:gridSpan w:val="2"/>
          </w:tcPr>
          <w:p w:rsidR="00E36963" w:rsidRPr="00FA36BA" w:rsidRDefault="00E36963" w:rsidP="00FA36BA">
            <w:pPr>
              <w:spacing w:line="276" w:lineRule="auto"/>
              <w:ind w:left="0" w:firstLine="0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FA36BA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Pytanie nr </w:t>
            </w:r>
            <w:r w:rsidR="007B1F3F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6</w:t>
            </w:r>
            <w:r w:rsidRPr="00FA36BA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.</w:t>
            </w:r>
            <w:r w:rsidR="00D5323B" w:rsidRPr="00FA36BA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 </w:t>
            </w:r>
            <w:r w:rsidR="00101CC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W jakiej formie przyjmowali</w:t>
            </w:r>
            <w:r w:rsidRPr="00FA36BA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Państwo dokumenty aplikacyjne kandydatów ubiegających się o pracę w dobie pandemii COVID-19? </w:t>
            </w:r>
          </w:p>
          <w:p w:rsidR="009B5D2B" w:rsidRPr="00FA36BA" w:rsidRDefault="009B5D2B" w:rsidP="00FA36BA">
            <w:pPr>
              <w:spacing w:line="276" w:lineRule="auto"/>
              <w:ind w:left="0"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A36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Proszę wstawić „X” przy wybranej odpowiedzi</w:t>
            </w:r>
            <w:r w:rsidR="001575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(możliwość zaznaczenia kilku odpowiedzi)</w:t>
            </w:r>
          </w:p>
        </w:tc>
      </w:tr>
      <w:tr w:rsidR="00E36963" w:rsidRPr="00D5323B" w:rsidTr="00711568">
        <w:tc>
          <w:tcPr>
            <w:tcW w:w="7706" w:type="dxa"/>
          </w:tcPr>
          <w:p w:rsidR="00E36963" w:rsidRPr="00FA36BA" w:rsidRDefault="00E36963" w:rsidP="00FA36BA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36BA">
              <w:rPr>
                <w:rFonts w:ascii="Times New Roman" w:hAnsi="Times New Roman" w:cs="Times New Roman"/>
                <w:sz w:val="24"/>
                <w:szCs w:val="24"/>
              </w:rPr>
              <w:t>Elektroniczne</w:t>
            </w:r>
          </w:p>
        </w:tc>
        <w:tc>
          <w:tcPr>
            <w:tcW w:w="1242" w:type="dxa"/>
          </w:tcPr>
          <w:p w:rsidR="00E36963" w:rsidRPr="00FA36BA" w:rsidRDefault="00E36963" w:rsidP="00FA36BA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963" w:rsidRPr="00D5323B" w:rsidTr="00C64DFB">
        <w:tc>
          <w:tcPr>
            <w:tcW w:w="7706" w:type="dxa"/>
          </w:tcPr>
          <w:p w:rsidR="00E36963" w:rsidRPr="00FA36BA" w:rsidRDefault="00E36963" w:rsidP="00FA36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6BA">
              <w:rPr>
                <w:rFonts w:ascii="Times New Roman" w:hAnsi="Times New Roman" w:cs="Times New Roman"/>
                <w:sz w:val="24"/>
                <w:szCs w:val="24"/>
              </w:rPr>
              <w:t>Listownie</w:t>
            </w:r>
            <w:r w:rsidR="001575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36B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1575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36BA">
              <w:rPr>
                <w:rFonts w:ascii="Times New Roman" w:hAnsi="Times New Roman" w:cs="Times New Roman"/>
                <w:sz w:val="24"/>
                <w:szCs w:val="24"/>
              </w:rPr>
              <w:t>kurierem</w:t>
            </w:r>
          </w:p>
        </w:tc>
        <w:tc>
          <w:tcPr>
            <w:tcW w:w="1242" w:type="dxa"/>
          </w:tcPr>
          <w:p w:rsidR="00E36963" w:rsidRPr="00FA36BA" w:rsidRDefault="00E36963" w:rsidP="00FA36BA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963" w:rsidRPr="00D5323B" w:rsidTr="003F099D">
        <w:tc>
          <w:tcPr>
            <w:tcW w:w="7706" w:type="dxa"/>
          </w:tcPr>
          <w:p w:rsidR="00E36963" w:rsidRPr="00FA36BA" w:rsidRDefault="00E36963" w:rsidP="00FA36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6BA">
              <w:rPr>
                <w:rFonts w:ascii="Times New Roman" w:hAnsi="Times New Roman" w:cs="Times New Roman"/>
                <w:sz w:val="24"/>
                <w:szCs w:val="24"/>
              </w:rPr>
              <w:t>Osobiście</w:t>
            </w:r>
          </w:p>
        </w:tc>
        <w:tc>
          <w:tcPr>
            <w:tcW w:w="1242" w:type="dxa"/>
          </w:tcPr>
          <w:p w:rsidR="00E36963" w:rsidRPr="00FA36BA" w:rsidRDefault="00E36963" w:rsidP="00FA36BA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963" w:rsidRPr="00D5323B" w:rsidTr="00721D74">
        <w:tc>
          <w:tcPr>
            <w:tcW w:w="8948" w:type="dxa"/>
            <w:gridSpan w:val="2"/>
          </w:tcPr>
          <w:p w:rsidR="00E36963" w:rsidRPr="00FA36BA" w:rsidRDefault="007B1F3F" w:rsidP="00D5323B">
            <w:pPr>
              <w:spacing w:line="276" w:lineRule="auto"/>
              <w:ind w:left="0" w:firstLine="0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Pytanie nr 7</w:t>
            </w:r>
            <w:r w:rsidR="00E36963" w:rsidRPr="00FA36BA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. </w:t>
            </w:r>
            <w:r w:rsidR="00E36963" w:rsidRPr="00FA36BA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Jakie formy sprawdzenia umiejętności kand</w:t>
            </w:r>
            <w:r w:rsidR="005A70E9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ydatów Państwo stosowali</w:t>
            </w:r>
            <w:r w:rsidR="00E36963" w:rsidRPr="00FA36BA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  <w:r w:rsidR="005A70E9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br/>
            </w:r>
            <w:r w:rsidR="00E36963" w:rsidRPr="00FA36BA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w czasie pandemii COVID-19</w:t>
            </w:r>
            <w:r w:rsidR="00D5323B" w:rsidRPr="00FA36BA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?</w:t>
            </w:r>
          </w:p>
          <w:p w:rsidR="00E36963" w:rsidRPr="00FA36BA" w:rsidRDefault="00E36963" w:rsidP="00D5323B">
            <w:pPr>
              <w:spacing w:line="276" w:lineRule="auto"/>
              <w:ind w:left="0"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A36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Proszę wstawić „X” przy wybranej odpowiedzi (możliwość zaznaczenia kilku odpowiedzi)</w:t>
            </w:r>
          </w:p>
        </w:tc>
      </w:tr>
      <w:tr w:rsidR="00E36963" w:rsidRPr="00D5323B" w:rsidTr="00C63145">
        <w:tc>
          <w:tcPr>
            <w:tcW w:w="7706" w:type="dxa"/>
          </w:tcPr>
          <w:p w:rsidR="00E36963" w:rsidRPr="00FA36BA" w:rsidRDefault="00E36963" w:rsidP="00D5323B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36BA">
              <w:rPr>
                <w:rFonts w:ascii="Times New Roman" w:hAnsi="Times New Roman" w:cs="Times New Roman"/>
                <w:sz w:val="24"/>
                <w:szCs w:val="24"/>
              </w:rPr>
              <w:t xml:space="preserve">Standardowa rozmowa w biurze </w:t>
            </w:r>
            <w:r w:rsidR="007B1F3F">
              <w:rPr>
                <w:rFonts w:ascii="Times New Roman" w:hAnsi="Times New Roman" w:cs="Times New Roman"/>
                <w:sz w:val="24"/>
                <w:szCs w:val="24"/>
              </w:rPr>
              <w:t>firmy</w:t>
            </w:r>
          </w:p>
        </w:tc>
        <w:tc>
          <w:tcPr>
            <w:tcW w:w="1242" w:type="dxa"/>
          </w:tcPr>
          <w:p w:rsidR="00E36963" w:rsidRPr="00FA36BA" w:rsidRDefault="00E36963" w:rsidP="00D5323B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963" w:rsidRPr="00D5323B" w:rsidTr="007B4BC6">
        <w:tc>
          <w:tcPr>
            <w:tcW w:w="7706" w:type="dxa"/>
          </w:tcPr>
          <w:p w:rsidR="00E36963" w:rsidRPr="00D5323B" w:rsidRDefault="00E36963" w:rsidP="00D5323B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323B">
              <w:rPr>
                <w:rFonts w:ascii="Times New Roman" w:hAnsi="Times New Roman" w:cs="Times New Roman"/>
                <w:sz w:val="24"/>
                <w:szCs w:val="24"/>
              </w:rPr>
              <w:t>Rozmowa on-line</w:t>
            </w:r>
          </w:p>
        </w:tc>
        <w:tc>
          <w:tcPr>
            <w:tcW w:w="1242" w:type="dxa"/>
          </w:tcPr>
          <w:p w:rsidR="00E36963" w:rsidRPr="00D5323B" w:rsidRDefault="00E36963" w:rsidP="00D5323B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963" w:rsidRPr="00D5323B" w:rsidTr="00081F4A">
        <w:tc>
          <w:tcPr>
            <w:tcW w:w="7706" w:type="dxa"/>
          </w:tcPr>
          <w:p w:rsidR="00E36963" w:rsidRPr="00D5323B" w:rsidRDefault="00E36963" w:rsidP="00D5323B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323B">
              <w:rPr>
                <w:rFonts w:ascii="Times New Roman" w:hAnsi="Times New Roman" w:cs="Times New Roman"/>
                <w:sz w:val="24"/>
                <w:szCs w:val="24"/>
              </w:rPr>
              <w:t>Rozmowa telefoniczna</w:t>
            </w:r>
          </w:p>
        </w:tc>
        <w:tc>
          <w:tcPr>
            <w:tcW w:w="1242" w:type="dxa"/>
          </w:tcPr>
          <w:p w:rsidR="00E36963" w:rsidRPr="00D5323B" w:rsidRDefault="00E36963" w:rsidP="00D5323B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963" w:rsidRPr="00D5323B" w:rsidTr="00E35C82">
        <w:tc>
          <w:tcPr>
            <w:tcW w:w="7706" w:type="dxa"/>
          </w:tcPr>
          <w:p w:rsidR="00E36963" w:rsidRPr="00D5323B" w:rsidRDefault="00E36963" w:rsidP="00D5323B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323B">
              <w:rPr>
                <w:rFonts w:ascii="Times New Roman" w:hAnsi="Times New Roman" w:cs="Times New Roman"/>
                <w:sz w:val="24"/>
                <w:szCs w:val="24"/>
              </w:rPr>
              <w:t xml:space="preserve">Zadanie pisemne do rozwiązania w biurze </w:t>
            </w:r>
            <w:r w:rsidR="007B1F3F">
              <w:rPr>
                <w:rFonts w:ascii="Times New Roman" w:hAnsi="Times New Roman" w:cs="Times New Roman"/>
                <w:sz w:val="24"/>
                <w:szCs w:val="24"/>
              </w:rPr>
              <w:t>firmy</w:t>
            </w:r>
          </w:p>
        </w:tc>
        <w:tc>
          <w:tcPr>
            <w:tcW w:w="1242" w:type="dxa"/>
          </w:tcPr>
          <w:p w:rsidR="00E36963" w:rsidRPr="00D5323B" w:rsidRDefault="00E36963" w:rsidP="00D5323B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963" w:rsidRPr="00D5323B" w:rsidTr="00342C30">
        <w:tc>
          <w:tcPr>
            <w:tcW w:w="7706" w:type="dxa"/>
          </w:tcPr>
          <w:p w:rsidR="00E36963" w:rsidRPr="00D5323B" w:rsidRDefault="00E36963" w:rsidP="00D5323B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323B">
              <w:rPr>
                <w:rFonts w:ascii="Times New Roman" w:hAnsi="Times New Roman" w:cs="Times New Roman"/>
                <w:sz w:val="24"/>
                <w:szCs w:val="24"/>
              </w:rPr>
              <w:t>Zadanie pisemne do rozwiązania on-line</w:t>
            </w:r>
          </w:p>
        </w:tc>
        <w:tc>
          <w:tcPr>
            <w:tcW w:w="1242" w:type="dxa"/>
          </w:tcPr>
          <w:p w:rsidR="00E36963" w:rsidRPr="00D5323B" w:rsidRDefault="00E36963" w:rsidP="00D5323B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963" w:rsidRPr="00D5323B" w:rsidTr="006F4F19">
        <w:tc>
          <w:tcPr>
            <w:tcW w:w="7706" w:type="dxa"/>
          </w:tcPr>
          <w:p w:rsidR="00E36963" w:rsidRPr="00D5323B" w:rsidRDefault="00E36963" w:rsidP="00D5323B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323B">
              <w:rPr>
                <w:rFonts w:ascii="Times New Roman" w:hAnsi="Times New Roman" w:cs="Times New Roman"/>
                <w:sz w:val="24"/>
                <w:szCs w:val="24"/>
              </w:rPr>
              <w:t>Zadanie do rozwiązania w domu przesyłane/udostępniane elektronicznie</w:t>
            </w:r>
          </w:p>
        </w:tc>
        <w:tc>
          <w:tcPr>
            <w:tcW w:w="1242" w:type="dxa"/>
          </w:tcPr>
          <w:p w:rsidR="00E36963" w:rsidRPr="00D5323B" w:rsidRDefault="00E36963" w:rsidP="00D5323B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6AE" w:rsidRPr="00D5323B" w:rsidTr="009B25AC">
        <w:tc>
          <w:tcPr>
            <w:tcW w:w="7706" w:type="dxa"/>
          </w:tcPr>
          <w:p w:rsidR="00D726AE" w:rsidRPr="00D5323B" w:rsidRDefault="00D726AE" w:rsidP="00D5323B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32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Inne, jakie? …………………………………………………………….............</w:t>
            </w:r>
          </w:p>
        </w:tc>
        <w:tc>
          <w:tcPr>
            <w:tcW w:w="1242" w:type="dxa"/>
          </w:tcPr>
          <w:p w:rsidR="00D726AE" w:rsidRPr="00D5323B" w:rsidRDefault="00D726AE" w:rsidP="00D5323B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DDB" w:rsidRPr="00D5323B" w:rsidTr="002615E8">
        <w:tc>
          <w:tcPr>
            <w:tcW w:w="8948" w:type="dxa"/>
            <w:gridSpan w:val="2"/>
          </w:tcPr>
          <w:p w:rsidR="00694DDB" w:rsidRPr="00D5323B" w:rsidRDefault="00694DDB" w:rsidP="00FA36BA">
            <w:pPr>
              <w:spacing w:line="276" w:lineRule="auto"/>
              <w:ind w:left="0" w:firstLine="0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D5323B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Pytanie nr </w:t>
            </w:r>
            <w:r w:rsidR="007B1F3F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8</w:t>
            </w:r>
            <w:r w:rsidRPr="00D5323B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. </w:t>
            </w:r>
            <w:r w:rsidRPr="00D5323B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Ze względu na pandemię COVID-19 uważają Państwo, że rozmowy kwalifikacyjne i zadania sprawdzające wiedzę kandyd</w:t>
            </w:r>
            <w:r w:rsidR="007B1F3F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atów do pracy w Państwa firmie powinny być prowadzone</w:t>
            </w:r>
            <w:r w:rsidRPr="00D5323B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w formie: </w:t>
            </w:r>
          </w:p>
          <w:p w:rsidR="00694DDB" w:rsidRPr="00D5323B" w:rsidRDefault="00694DDB" w:rsidP="00FA36BA">
            <w:pPr>
              <w:spacing w:line="276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2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Proszę wstawić „X” przy wybranej odpowiedzi</w:t>
            </w:r>
          </w:p>
        </w:tc>
      </w:tr>
      <w:tr w:rsidR="00694DDB" w:rsidRPr="00D5323B" w:rsidTr="004170EE">
        <w:tc>
          <w:tcPr>
            <w:tcW w:w="7706" w:type="dxa"/>
          </w:tcPr>
          <w:p w:rsidR="00694DDB" w:rsidRPr="00D5323B" w:rsidRDefault="00A65687" w:rsidP="00FA36BA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323B">
              <w:rPr>
                <w:rFonts w:ascii="Times New Roman" w:hAnsi="Times New Roman" w:cs="Times New Roman"/>
                <w:sz w:val="24"/>
                <w:szCs w:val="24"/>
              </w:rPr>
              <w:t>Zdalnej</w:t>
            </w:r>
          </w:p>
        </w:tc>
        <w:tc>
          <w:tcPr>
            <w:tcW w:w="1242" w:type="dxa"/>
          </w:tcPr>
          <w:p w:rsidR="00694DDB" w:rsidRPr="00D5323B" w:rsidRDefault="00694DDB" w:rsidP="00FA36BA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687" w:rsidRPr="00D5323B" w:rsidTr="004158C2">
        <w:tc>
          <w:tcPr>
            <w:tcW w:w="7706" w:type="dxa"/>
          </w:tcPr>
          <w:p w:rsidR="00A65687" w:rsidRPr="00D5323B" w:rsidRDefault="00A65687" w:rsidP="00FA36BA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323B">
              <w:rPr>
                <w:rFonts w:ascii="Times New Roman" w:hAnsi="Times New Roman" w:cs="Times New Roman"/>
                <w:sz w:val="24"/>
                <w:szCs w:val="24"/>
              </w:rPr>
              <w:t>Osobistej</w:t>
            </w:r>
          </w:p>
        </w:tc>
        <w:tc>
          <w:tcPr>
            <w:tcW w:w="1242" w:type="dxa"/>
          </w:tcPr>
          <w:p w:rsidR="00A65687" w:rsidRPr="00D5323B" w:rsidRDefault="00A65687" w:rsidP="00FA36BA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687" w:rsidRPr="00D5323B" w:rsidTr="00E833B2">
        <w:tc>
          <w:tcPr>
            <w:tcW w:w="7706" w:type="dxa"/>
          </w:tcPr>
          <w:p w:rsidR="00A65687" w:rsidRPr="00D5323B" w:rsidRDefault="00A65687" w:rsidP="00FA36BA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323B">
              <w:rPr>
                <w:rFonts w:ascii="Times New Roman" w:hAnsi="Times New Roman" w:cs="Times New Roman"/>
                <w:sz w:val="24"/>
                <w:szCs w:val="24"/>
              </w:rPr>
              <w:t>Hybrydowej</w:t>
            </w:r>
          </w:p>
        </w:tc>
        <w:tc>
          <w:tcPr>
            <w:tcW w:w="1242" w:type="dxa"/>
          </w:tcPr>
          <w:p w:rsidR="00A65687" w:rsidRPr="00D5323B" w:rsidRDefault="00A65687" w:rsidP="00FA36BA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687" w:rsidRPr="00D5323B" w:rsidTr="004E5404">
        <w:tc>
          <w:tcPr>
            <w:tcW w:w="7706" w:type="dxa"/>
          </w:tcPr>
          <w:p w:rsidR="00A65687" w:rsidRPr="00D5323B" w:rsidRDefault="00A65687" w:rsidP="00FA36BA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323B">
              <w:rPr>
                <w:rFonts w:ascii="Times New Roman" w:hAnsi="Times New Roman" w:cs="Times New Roman"/>
                <w:sz w:val="24"/>
                <w:szCs w:val="24"/>
              </w:rPr>
              <w:t>Trudno powiedzieć</w:t>
            </w:r>
          </w:p>
        </w:tc>
        <w:tc>
          <w:tcPr>
            <w:tcW w:w="1242" w:type="dxa"/>
          </w:tcPr>
          <w:p w:rsidR="00A65687" w:rsidRPr="00D5323B" w:rsidRDefault="00A65687" w:rsidP="00FA36BA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687" w:rsidRPr="00D5323B" w:rsidTr="00B62DD6">
        <w:tc>
          <w:tcPr>
            <w:tcW w:w="8948" w:type="dxa"/>
            <w:gridSpan w:val="2"/>
          </w:tcPr>
          <w:p w:rsidR="00A65687" w:rsidRPr="00D5323B" w:rsidRDefault="00A65687" w:rsidP="00FA36BA">
            <w:pPr>
              <w:spacing w:line="276" w:lineRule="auto"/>
              <w:ind w:left="0" w:firstLine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D5323B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Pytanie nr </w:t>
            </w:r>
            <w:r w:rsidR="007B1F3F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9</w:t>
            </w:r>
            <w:r w:rsidRPr="00D5323B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. </w:t>
            </w:r>
            <w:r w:rsidRPr="00D5323B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Czy w czasie pande</w:t>
            </w:r>
            <w:r w:rsidR="006D3D81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mii COVID-19 prowadzili</w:t>
            </w:r>
            <w:r w:rsidRPr="00D5323B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Państwo proces adaptacji nowych pracowników</w:t>
            </w:r>
            <w:r w:rsidRPr="00D5323B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 (w przypadku zaznaczenia odpowiedzi nie,</w:t>
            </w:r>
            <w:r w:rsidR="007B1F3F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 proszę przejść do pytania nr 18</w:t>
            </w:r>
            <w:r w:rsidRPr="00D5323B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)?</w:t>
            </w:r>
          </w:p>
          <w:p w:rsidR="00A65687" w:rsidRPr="00D5323B" w:rsidRDefault="00A65687" w:rsidP="00FA36BA">
            <w:pPr>
              <w:spacing w:line="276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2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Proszę wstawić „X” przy wybranej odpowiedzi</w:t>
            </w:r>
          </w:p>
        </w:tc>
      </w:tr>
      <w:tr w:rsidR="00A65687" w:rsidRPr="00D5323B" w:rsidTr="007B0E36">
        <w:tc>
          <w:tcPr>
            <w:tcW w:w="7706" w:type="dxa"/>
          </w:tcPr>
          <w:p w:rsidR="00A65687" w:rsidRPr="00D5323B" w:rsidRDefault="00A65687" w:rsidP="00FA36BA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323B">
              <w:rPr>
                <w:rFonts w:ascii="Times New Roman" w:hAnsi="Times New Roman" w:cs="Times New Roman"/>
                <w:sz w:val="24"/>
                <w:szCs w:val="24"/>
              </w:rPr>
              <w:t xml:space="preserve">Tak </w:t>
            </w:r>
          </w:p>
        </w:tc>
        <w:tc>
          <w:tcPr>
            <w:tcW w:w="1242" w:type="dxa"/>
          </w:tcPr>
          <w:p w:rsidR="00A65687" w:rsidRPr="00D5323B" w:rsidRDefault="00A65687" w:rsidP="00FA36BA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687" w:rsidRPr="00D5323B" w:rsidTr="002D4121">
        <w:tc>
          <w:tcPr>
            <w:tcW w:w="7706" w:type="dxa"/>
          </w:tcPr>
          <w:p w:rsidR="00A65687" w:rsidRPr="00D5323B" w:rsidRDefault="00A65687" w:rsidP="00FA36BA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323B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  <w:tc>
          <w:tcPr>
            <w:tcW w:w="1242" w:type="dxa"/>
          </w:tcPr>
          <w:p w:rsidR="00A65687" w:rsidRPr="00D5323B" w:rsidRDefault="00A65687" w:rsidP="00FA36BA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674" w:rsidRPr="00D5323B" w:rsidTr="00EB547B">
        <w:tc>
          <w:tcPr>
            <w:tcW w:w="8948" w:type="dxa"/>
            <w:gridSpan w:val="2"/>
          </w:tcPr>
          <w:p w:rsidR="00717674" w:rsidRDefault="007B1F3F" w:rsidP="00717674">
            <w:pPr>
              <w:spacing w:line="276" w:lineRule="auto"/>
              <w:ind w:left="0" w:firstLine="0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Pytanie nr 10</w:t>
            </w:r>
            <w:r w:rsidR="00717674" w:rsidRPr="00FA36BA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. </w:t>
            </w:r>
            <w:r w:rsidR="00717674" w:rsidRPr="0071767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Czy pandemia COVID-19 </w:t>
            </w:r>
            <w:r w:rsidR="0071767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wpłynęła na proces adaptacji nowych pracowników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w Państwa firmie</w:t>
            </w:r>
            <w:r w:rsidR="00717674" w:rsidRPr="0071767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?</w:t>
            </w:r>
          </w:p>
          <w:p w:rsidR="00717674" w:rsidRPr="00D5323B" w:rsidRDefault="00717674" w:rsidP="00FA36BA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36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Proszę wstawić „X” przy wybranej odpowiedzi</w:t>
            </w:r>
          </w:p>
        </w:tc>
      </w:tr>
      <w:tr w:rsidR="00717674" w:rsidRPr="00D5323B" w:rsidTr="002D4121">
        <w:tc>
          <w:tcPr>
            <w:tcW w:w="7706" w:type="dxa"/>
          </w:tcPr>
          <w:p w:rsidR="00717674" w:rsidRPr="00D5323B" w:rsidRDefault="00717674" w:rsidP="00FA36BA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242" w:type="dxa"/>
          </w:tcPr>
          <w:p w:rsidR="00717674" w:rsidRPr="00D5323B" w:rsidRDefault="00717674" w:rsidP="00FA36BA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674" w:rsidRPr="00D5323B" w:rsidTr="002D4121">
        <w:tc>
          <w:tcPr>
            <w:tcW w:w="7706" w:type="dxa"/>
          </w:tcPr>
          <w:p w:rsidR="00717674" w:rsidRPr="00D5323B" w:rsidRDefault="00717674" w:rsidP="00FA36BA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  <w:tc>
          <w:tcPr>
            <w:tcW w:w="1242" w:type="dxa"/>
          </w:tcPr>
          <w:p w:rsidR="00717674" w:rsidRPr="00D5323B" w:rsidRDefault="00717674" w:rsidP="00FA36BA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687" w:rsidRPr="00D5323B" w:rsidTr="00B650DA">
        <w:tc>
          <w:tcPr>
            <w:tcW w:w="8948" w:type="dxa"/>
            <w:gridSpan w:val="2"/>
          </w:tcPr>
          <w:p w:rsidR="00A65687" w:rsidRPr="00D5323B" w:rsidRDefault="00A65687" w:rsidP="00FA36BA">
            <w:pPr>
              <w:spacing w:line="276" w:lineRule="auto"/>
              <w:ind w:left="0" w:firstLine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D5323B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Pytanie nr </w:t>
            </w:r>
            <w:r w:rsidR="007B1F3F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11</w:t>
            </w:r>
            <w:r w:rsidRPr="00D5323B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. </w:t>
            </w:r>
            <w:r w:rsidRPr="00D5323B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W jakiej form</w:t>
            </w:r>
            <w:r w:rsidR="006D3D81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ie przeprowadzali </w:t>
            </w:r>
            <w:r w:rsidRPr="00D5323B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Państwo proces adaptacji nowych pracowników  w czasie pandemii COVID 19</w:t>
            </w:r>
            <w:r w:rsidRPr="00D5323B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 (w przypadku wyboru odpowiedzi </w:t>
            </w:r>
            <w:r w:rsidR="006D3D81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br/>
            </w:r>
            <w:r w:rsidRPr="00D5323B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off-line, </w:t>
            </w:r>
            <w:r w:rsidR="006D3D81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proszę przejść do pytania nr 18</w:t>
            </w:r>
            <w:r w:rsidRPr="00D5323B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)?</w:t>
            </w:r>
          </w:p>
          <w:p w:rsidR="00A65687" w:rsidRPr="00D5323B" w:rsidRDefault="00A65687" w:rsidP="00FA36BA">
            <w:pPr>
              <w:spacing w:line="276" w:lineRule="auto"/>
              <w:ind w:left="0"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32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Proszę wstawić „X” przy wybranej odpowiedzi </w:t>
            </w:r>
          </w:p>
        </w:tc>
      </w:tr>
      <w:tr w:rsidR="00A65687" w:rsidRPr="00D5323B" w:rsidTr="002D4121">
        <w:tc>
          <w:tcPr>
            <w:tcW w:w="7706" w:type="dxa"/>
          </w:tcPr>
          <w:p w:rsidR="00A65687" w:rsidRPr="00D5323B" w:rsidRDefault="00A65687" w:rsidP="00FA36BA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323B">
              <w:rPr>
                <w:rFonts w:ascii="Times New Roman" w:hAnsi="Times New Roman" w:cs="Times New Roman"/>
                <w:sz w:val="24"/>
                <w:szCs w:val="24"/>
              </w:rPr>
              <w:t>On-line</w:t>
            </w:r>
          </w:p>
        </w:tc>
        <w:tc>
          <w:tcPr>
            <w:tcW w:w="1242" w:type="dxa"/>
          </w:tcPr>
          <w:p w:rsidR="00A65687" w:rsidRPr="00D5323B" w:rsidRDefault="00A65687" w:rsidP="00FA36BA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687" w:rsidRPr="00D5323B" w:rsidTr="002D4121">
        <w:tc>
          <w:tcPr>
            <w:tcW w:w="7706" w:type="dxa"/>
          </w:tcPr>
          <w:p w:rsidR="00A65687" w:rsidRPr="00D5323B" w:rsidRDefault="00A65687" w:rsidP="00FA36BA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323B">
              <w:rPr>
                <w:rFonts w:ascii="Times New Roman" w:hAnsi="Times New Roman" w:cs="Times New Roman"/>
                <w:sz w:val="24"/>
                <w:szCs w:val="24"/>
              </w:rPr>
              <w:t>Off-line</w:t>
            </w:r>
          </w:p>
        </w:tc>
        <w:tc>
          <w:tcPr>
            <w:tcW w:w="1242" w:type="dxa"/>
          </w:tcPr>
          <w:p w:rsidR="00A65687" w:rsidRPr="00D5323B" w:rsidRDefault="00A65687" w:rsidP="00FA36BA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687" w:rsidRPr="00D5323B" w:rsidTr="002D4121">
        <w:tc>
          <w:tcPr>
            <w:tcW w:w="7706" w:type="dxa"/>
          </w:tcPr>
          <w:p w:rsidR="00A65687" w:rsidRPr="00D5323B" w:rsidRDefault="00A65687" w:rsidP="00FA36BA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323B">
              <w:rPr>
                <w:rFonts w:ascii="Times New Roman" w:hAnsi="Times New Roman" w:cs="Times New Roman"/>
                <w:sz w:val="24"/>
                <w:szCs w:val="24"/>
              </w:rPr>
              <w:t>Hybrydowo</w:t>
            </w:r>
          </w:p>
        </w:tc>
        <w:tc>
          <w:tcPr>
            <w:tcW w:w="1242" w:type="dxa"/>
          </w:tcPr>
          <w:p w:rsidR="00A65687" w:rsidRPr="00D5323B" w:rsidRDefault="00A65687" w:rsidP="00FA36BA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687" w:rsidRPr="00D5323B" w:rsidTr="00FF6F30">
        <w:tc>
          <w:tcPr>
            <w:tcW w:w="8948" w:type="dxa"/>
            <w:gridSpan w:val="2"/>
          </w:tcPr>
          <w:p w:rsidR="00A65687" w:rsidRPr="00D5323B" w:rsidRDefault="007B1F3F" w:rsidP="00FA36BA">
            <w:pPr>
              <w:spacing w:line="276" w:lineRule="auto"/>
              <w:ind w:left="0" w:firstLine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Pytanie nr 12</w:t>
            </w:r>
            <w:r w:rsidR="00A65687" w:rsidRPr="00D5323B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. </w:t>
            </w:r>
            <w:r w:rsidR="00A65687" w:rsidRPr="00D5323B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Czy zdalny proces adaptacji nowych pracowników w czasie pande</w:t>
            </w:r>
            <w:r w:rsidR="006D3D81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mii COVID-19 obejmował</w:t>
            </w:r>
            <w:r w:rsidR="00D07D88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nawiązanie</w:t>
            </w:r>
            <w:r w:rsidR="00A65687" w:rsidRPr="00D5323B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kontaktów z innymi pracownikami</w:t>
            </w:r>
            <w:r w:rsidR="00A65687" w:rsidRPr="00D5323B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 (w przypadku wyboru odpowiedzi nie,  proszę przejść do pytania nr</w:t>
            </w:r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 14</w:t>
            </w:r>
            <w:r w:rsidR="00A65687" w:rsidRPr="00D5323B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)?</w:t>
            </w:r>
          </w:p>
          <w:p w:rsidR="00A65687" w:rsidRPr="00D5323B" w:rsidRDefault="00A65687" w:rsidP="00FA36BA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32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Proszę wstawić „X” przy wybranej odpowiedzi </w:t>
            </w:r>
          </w:p>
        </w:tc>
      </w:tr>
      <w:tr w:rsidR="00A65687" w:rsidRPr="00D5323B" w:rsidTr="002D4121">
        <w:tc>
          <w:tcPr>
            <w:tcW w:w="7706" w:type="dxa"/>
          </w:tcPr>
          <w:p w:rsidR="00A65687" w:rsidRPr="00D5323B" w:rsidRDefault="00A65687" w:rsidP="00FA36BA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323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242" w:type="dxa"/>
          </w:tcPr>
          <w:p w:rsidR="00A65687" w:rsidRPr="00D5323B" w:rsidRDefault="00A65687" w:rsidP="00FA36BA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687" w:rsidRPr="00D5323B" w:rsidTr="002D4121">
        <w:tc>
          <w:tcPr>
            <w:tcW w:w="7706" w:type="dxa"/>
          </w:tcPr>
          <w:p w:rsidR="00A65687" w:rsidRPr="00D5323B" w:rsidRDefault="00A65687" w:rsidP="00FA36BA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323B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  <w:tc>
          <w:tcPr>
            <w:tcW w:w="1242" w:type="dxa"/>
          </w:tcPr>
          <w:p w:rsidR="00A65687" w:rsidRPr="00D5323B" w:rsidRDefault="00A65687" w:rsidP="00FA36BA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687" w:rsidRPr="00D5323B" w:rsidTr="0054284F">
        <w:tc>
          <w:tcPr>
            <w:tcW w:w="8948" w:type="dxa"/>
            <w:gridSpan w:val="2"/>
          </w:tcPr>
          <w:p w:rsidR="00A65687" w:rsidRPr="00D5323B" w:rsidRDefault="00A65687" w:rsidP="00FA36BA">
            <w:pPr>
              <w:spacing w:line="276" w:lineRule="auto"/>
              <w:ind w:left="0" w:firstLine="0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D5323B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Pytanie nr </w:t>
            </w:r>
            <w:r w:rsidR="007B1F3F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13</w:t>
            </w:r>
            <w:r w:rsidRPr="00D5323B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.</w:t>
            </w:r>
            <w:r w:rsidRPr="00D5323B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Z jakich działań zdalnych w czasi</w:t>
            </w:r>
            <w:r w:rsidR="006D3D81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e pandemii COVID-19 korzystali</w:t>
            </w:r>
            <w:r w:rsidRPr="00D5323B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Państwo w celu integracji nowego pracownika z zespołem?</w:t>
            </w:r>
          </w:p>
          <w:p w:rsidR="00A65687" w:rsidRPr="00D5323B" w:rsidRDefault="00A65687" w:rsidP="00FA36BA">
            <w:pPr>
              <w:spacing w:line="276" w:lineRule="auto"/>
              <w:ind w:left="0"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32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Proszę wstawić „X” przy wybranej odpowiedzi (możliwość zaznaczenia kilku odpowiedzi)</w:t>
            </w:r>
          </w:p>
        </w:tc>
      </w:tr>
      <w:tr w:rsidR="00A65687" w:rsidRPr="00D5323B" w:rsidTr="002D4121">
        <w:tc>
          <w:tcPr>
            <w:tcW w:w="7706" w:type="dxa"/>
          </w:tcPr>
          <w:p w:rsidR="00A65687" w:rsidRPr="00D5323B" w:rsidRDefault="00A65687" w:rsidP="00FA36BA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323B">
              <w:rPr>
                <w:rFonts w:ascii="Times New Roman" w:hAnsi="Times New Roman" w:cs="Times New Roman"/>
                <w:sz w:val="24"/>
                <w:szCs w:val="24"/>
              </w:rPr>
              <w:t xml:space="preserve">Rozmowy telefoniczne/telekonferencje </w:t>
            </w:r>
          </w:p>
        </w:tc>
        <w:tc>
          <w:tcPr>
            <w:tcW w:w="1242" w:type="dxa"/>
          </w:tcPr>
          <w:p w:rsidR="00A65687" w:rsidRPr="00D5323B" w:rsidRDefault="00A65687" w:rsidP="00FA36BA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687" w:rsidRPr="00D5323B" w:rsidTr="002D4121">
        <w:tc>
          <w:tcPr>
            <w:tcW w:w="7706" w:type="dxa"/>
          </w:tcPr>
          <w:p w:rsidR="00A65687" w:rsidRPr="00D5323B" w:rsidRDefault="00A65687" w:rsidP="00FA36BA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323B">
              <w:rPr>
                <w:rFonts w:ascii="Times New Roman" w:hAnsi="Times New Roman" w:cs="Times New Roman"/>
                <w:sz w:val="24"/>
                <w:szCs w:val="24"/>
              </w:rPr>
              <w:t xml:space="preserve">Wideokonferencje/webinary </w:t>
            </w:r>
          </w:p>
        </w:tc>
        <w:tc>
          <w:tcPr>
            <w:tcW w:w="1242" w:type="dxa"/>
          </w:tcPr>
          <w:p w:rsidR="00A65687" w:rsidRPr="00D5323B" w:rsidRDefault="00A65687" w:rsidP="00FA36BA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687" w:rsidRPr="00D5323B" w:rsidTr="002D4121">
        <w:tc>
          <w:tcPr>
            <w:tcW w:w="7706" w:type="dxa"/>
          </w:tcPr>
          <w:p w:rsidR="00A65687" w:rsidRPr="00D5323B" w:rsidRDefault="00A65687" w:rsidP="00FA36BA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323B">
              <w:rPr>
                <w:rFonts w:ascii="Times New Roman" w:hAnsi="Times New Roman" w:cs="Times New Roman"/>
                <w:sz w:val="24"/>
                <w:szCs w:val="24"/>
              </w:rPr>
              <w:t>Dystrybuowanie elektronicznych informacji o współpracownikach i nowo zatrudnionym pracowniku (zdjęcia, krótkie opisy, filmy</w:t>
            </w:r>
            <w:r w:rsidR="006D3D81">
              <w:rPr>
                <w:rFonts w:ascii="Times New Roman" w:hAnsi="Times New Roman" w:cs="Times New Roman"/>
                <w:sz w:val="24"/>
                <w:szCs w:val="24"/>
              </w:rPr>
              <w:t>, dane kontaktowe</w:t>
            </w:r>
            <w:r w:rsidRPr="00D5323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42" w:type="dxa"/>
          </w:tcPr>
          <w:p w:rsidR="00A65687" w:rsidRPr="00D5323B" w:rsidRDefault="00A65687" w:rsidP="00FA36BA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687" w:rsidRPr="00D5323B" w:rsidTr="002D4121">
        <w:tc>
          <w:tcPr>
            <w:tcW w:w="7706" w:type="dxa"/>
          </w:tcPr>
          <w:p w:rsidR="00A65687" w:rsidRPr="00D5323B" w:rsidRDefault="00A65687" w:rsidP="00FA36BA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323B">
              <w:rPr>
                <w:rFonts w:ascii="Times New Roman" w:hAnsi="Times New Roman" w:cs="Times New Roman"/>
                <w:sz w:val="24"/>
                <w:szCs w:val="24"/>
              </w:rPr>
              <w:t>Inne, jakie</w:t>
            </w:r>
            <w:r w:rsidR="00282CD1" w:rsidRPr="00D5323B">
              <w:rPr>
                <w:rFonts w:ascii="Times New Roman" w:hAnsi="Times New Roman" w:cs="Times New Roman"/>
                <w:sz w:val="24"/>
                <w:szCs w:val="24"/>
              </w:rPr>
              <w:t>? …………………………………………………………………….</w:t>
            </w:r>
          </w:p>
        </w:tc>
        <w:tc>
          <w:tcPr>
            <w:tcW w:w="1242" w:type="dxa"/>
          </w:tcPr>
          <w:p w:rsidR="00A65687" w:rsidRPr="00D5323B" w:rsidRDefault="00A65687" w:rsidP="00FA36BA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58E" w:rsidRPr="00D5323B" w:rsidTr="002F2720">
        <w:tc>
          <w:tcPr>
            <w:tcW w:w="8948" w:type="dxa"/>
            <w:gridSpan w:val="2"/>
          </w:tcPr>
          <w:p w:rsidR="0033458E" w:rsidRPr="00D5323B" w:rsidRDefault="007B1F3F" w:rsidP="00FA36BA">
            <w:pPr>
              <w:spacing w:line="276" w:lineRule="auto"/>
              <w:ind w:left="0" w:firstLine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Pytanie nr 14</w:t>
            </w:r>
            <w:r w:rsidR="0033458E" w:rsidRPr="00D5323B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. </w:t>
            </w:r>
            <w:r w:rsidR="0033458E" w:rsidRPr="00D5323B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Czy w czasie pandemii COVID-19 zdalny proces adaptacji nowych 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lastRenderedPageBreak/>
              <w:t>pracowników w Państwa firmie</w:t>
            </w:r>
            <w:r w:rsidR="0033458E" w:rsidRPr="00D5323B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dotyczy</w:t>
            </w:r>
            <w:r w:rsidR="006D3D81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ł</w:t>
            </w:r>
            <w:r w:rsidR="0033458E" w:rsidRPr="00D5323B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sfery szkoleniowej </w:t>
            </w:r>
            <w:r w:rsidR="0033458E" w:rsidRPr="00D5323B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(w przypadku wyboru odpowiedzi nie</w:t>
            </w:r>
            <w:r w:rsidR="00D5323B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,</w:t>
            </w:r>
            <w:r w:rsidR="0033458E" w:rsidRPr="00D5323B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 proszę przejść do pytania nr</w:t>
            </w:r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 16</w:t>
            </w:r>
            <w:r w:rsidR="0033458E" w:rsidRPr="00D5323B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)</w:t>
            </w:r>
            <w:r w:rsidR="0033458E" w:rsidRPr="00D5323B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?</w:t>
            </w:r>
          </w:p>
          <w:p w:rsidR="0033458E" w:rsidRPr="00D5323B" w:rsidRDefault="0033458E" w:rsidP="00FA36BA">
            <w:pPr>
              <w:spacing w:line="276" w:lineRule="auto"/>
              <w:ind w:left="0"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32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Proszę wstawić „X” przy wybranej odpowiedzi </w:t>
            </w:r>
          </w:p>
        </w:tc>
      </w:tr>
      <w:tr w:rsidR="00A65687" w:rsidRPr="00D5323B" w:rsidTr="002D4121">
        <w:tc>
          <w:tcPr>
            <w:tcW w:w="7706" w:type="dxa"/>
          </w:tcPr>
          <w:p w:rsidR="00A65687" w:rsidRPr="00D5323B" w:rsidRDefault="0033458E" w:rsidP="00FA36BA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32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Tak</w:t>
            </w:r>
          </w:p>
        </w:tc>
        <w:tc>
          <w:tcPr>
            <w:tcW w:w="1242" w:type="dxa"/>
          </w:tcPr>
          <w:p w:rsidR="00A65687" w:rsidRPr="00D5323B" w:rsidRDefault="00A65687" w:rsidP="00FA36BA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687" w:rsidRPr="00D5323B" w:rsidTr="002D4121">
        <w:tc>
          <w:tcPr>
            <w:tcW w:w="7706" w:type="dxa"/>
          </w:tcPr>
          <w:p w:rsidR="00A65687" w:rsidRPr="00D5323B" w:rsidRDefault="0033458E" w:rsidP="00FA36BA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323B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  <w:tc>
          <w:tcPr>
            <w:tcW w:w="1242" w:type="dxa"/>
          </w:tcPr>
          <w:p w:rsidR="00A65687" w:rsidRPr="00D5323B" w:rsidRDefault="00A65687" w:rsidP="00FA36BA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58E" w:rsidRPr="00D5323B" w:rsidTr="008029AE">
        <w:tc>
          <w:tcPr>
            <w:tcW w:w="8948" w:type="dxa"/>
            <w:gridSpan w:val="2"/>
          </w:tcPr>
          <w:p w:rsidR="0033458E" w:rsidRPr="00D5323B" w:rsidRDefault="0033458E" w:rsidP="00FA36BA">
            <w:pPr>
              <w:spacing w:line="276" w:lineRule="auto"/>
              <w:ind w:left="0" w:firstLine="0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D5323B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Pytanie nr </w:t>
            </w:r>
            <w:r w:rsidR="007B1F3F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15</w:t>
            </w:r>
            <w:r w:rsidRPr="00D5323B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. </w:t>
            </w:r>
            <w:r w:rsidRPr="00D5323B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Z jakich narzędzi w czasie</w:t>
            </w:r>
            <w:r w:rsidR="006D3D81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pandemii COVID – 19 korzystali</w:t>
            </w:r>
            <w:r w:rsidRPr="00D5323B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Państwo </w:t>
            </w:r>
            <w:r w:rsidR="006D3D81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br/>
            </w:r>
            <w:r w:rsidRPr="00D5323B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w celach szkoleniowych nowo zatrudnionych pracowników?</w:t>
            </w:r>
          </w:p>
          <w:p w:rsidR="0033458E" w:rsidRPr="00D5323B" w:rsidRDefault="0033458E" w:rsidP="00FA36BA">
            <w:pPr>
              <w:spacing w:line="276" w:lineRule="auto"/>
              <w:ind w:left="0"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32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Proszę wstawić „X” przy wybranej odpowiedzi (możliwość zaznaczenia kilku odpowiedzi)</w:t>
            </w:r>
          </w:p>
        </w:tc>
      </w:tr>
      <w:tr w:rsidR="0033458E" w:rsidRPr="00D5323B" w:rsidTr="002D4121">
        <w:tc>
          <w:tcPr>
            <w:tcW w:w="7706" w:type="dxa"/>
          </w:tcPr>
          <w:p w:rsidR="0033458E" w:rsidRPr="00D5323B" w:rsidRDefault="0033458E" w:rsidP="00FA36BA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323B">
              <w:rPr>
                <w:rFonts w:ascii="Times New Roman" w:hAnsi="Times New Roman" w:cs="Times New Roman"/>
                <w:sz w:val="24"/>
                <w:szCs w:val="24"/>
              </w:rPr>
              <w:t>Filmy instruktażowe</w:t>
            </w:r>
          </w:p>
        </w:tc>
        <w:tc>
          <w:tcPr>
            <w:tcW w:w="1242" w:type="dxa"/>
          </w:tcPr>
          <w:p w:rsidR="0033458E" w:rsidRPr="00D5323B" w:rsidRDefault="0033458E" w:rsidP="00FA36BA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687" w:rsidRPr="00D5323B" w:rsidTr="002D4121">
        <w:tc>
          <w:tcPr>
            <w:tcW w:w="7706" w:type="dxa"/>
          </w:tcPr>
          <w:p w:rsidR="00A65687" w:rsidRPr="00D5323B" w:rsidRDefault="0033458E" w:rsidP="00FA36BA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323B">
              <w:rPr>
                <w:rFonts w:ascii="Times New Roman" w:hAnsi="Times New Roman" w:cs="Times New Roman"/>
                <w:sz w:val="24"/>
                <w:szCs w:val="24"/>
              </w:rPr>
              <w:t>Elektroniczne instrukcje</w:t>
            </w:r>
          </w:p>
        </w:tc>
        <w:tc>
          <w:tcPr>
            <w:tcW w:w="1242" w:type="dxa"/>
          </w:tcPr>
          <w:p w:rsidR="00A65687" w:rsidRPr="00D5323B" w:rsidRDefault="00A65687" w:rsidP="00FA36BA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687" w:rsidRPr="00D5323B" w:rsidTr="002D4121">
        <w:tc>
          <w:tcPr>
            <w:tcW w:w="7706" w:type="dxa"/>
          </w:tcPr>
          <w:p w:rsidR="00A65687" w:rsidRPr="00D5323B" w:rsidRDefault="0033458E" w:rsidP="00FA36BA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323B">
              <w:rPr>
                <w:rFonts w:ascii="Times New Roman" w:hAnsi="Times New Roman" w:cs="Times New Roman"/>
                <w:sz w:val="24"/>
                <w:szCs w:val="24"/>
              </w:rPr>
              <w:t>Szkolenia on-line</w:t>
            </w:r>
          </w:p>
        </w:tc>
        <w:tc>
          <w:tcPr>
            <w:tcW w:w="1242" w:type="dxa"/>
          </w:tcPr>
          <w:p w:rsidR="00A65687" w:rsidRPr="00D5323B" w:rsidRDefault="00A65687" w:rsidP="00FA36BA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687" w:rsidRPr="00D5323B" w:rsidTr="002D4121">
        <w:tc>
          <w:tcPr>
            <w:tcW w:w="7706" w:type="dxa"/>
          </w:tcPr>
          <w:p w:rsidR="00A65687" w:rsidRPr="00D5323B" w:rsidRDefault="0033458E" w:rsidP="00FA36BA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323B">
              <w:rPr>
                <w:rFonts w:ascii="Times New Roman" w:hAnsi="Times New Roman" w:cs="Times New Roman"/>
                <w:sz w:val="24"/>
                <w:szCs w:val="24"/>
              </w:rPr>
              <w:t xml:space="preserve">Telekonferencje </w:t>
            </w:r>
          </w:p>
        </w:tc>
        <w:tc>
          <w:tcPr>
            <w:tcW w:w="1242" w:type="dxa"/>
          </w:tcPr>
          <w:p w:rsidR="00A65687" w:rsidRPr="00D5323B" w:rsidRDefault="00A65687" w:rsidP="00FA36BA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58E" w:rsidRPr="00D5323B" w:rsidTr="002D4121">
        <w:tc>
          <w:tcPr>
            <w:tcW w:w="7706" w:type="dxa"/>
          </w:tcPr>
          <w:p w:rsidR="0033458E" w:rsidRPr="00D5323B" w:rsidRDefault="0033458E" w:rsidP="00FA36BA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323B">
              <w:rPr>
                <w:rFonts w:ascii="Times New Roman" w:hAnsi="Times New Roman" w:cs="Times New Roman"/>
                <w:sz w:val="24"/>
                <w:szCs w:val="24"/>
              </w:rPr>
              <w:t>Wideokonferencje/webinary</w:t>
            </w:r>
          </w:p>
        </w:tc>
        <w:tc>
          <w:tcPr>
            <w:tcW w:w="1242" w:type="dxa"/>
          </w:tcPr>
          <w:p w:rsidR="0033458E" w:rsidRPr="00D5323B" w:rsidRDefault="0033458E" w:rsidP="00FA36BA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58E" w:rsidRPr="00D5323B" w:rsidTr="002D4121">
        <w:tc>
          <w:tcPr>
            <w:tcW w:w="7706" w:type="dxa"/>
          </w:tcPr>
          <w:p w:rsidR="0033458E" w:rsidRPr="00D5323B" w:rsidRDefault="0033458E" w:rsidP="00FA36BA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323B">
              <w:rPr>
                <w:rFonts w:ascii="Times New Roman" w:hAnsi="Times New Roman" w:cs="Times New Roman"/>
                <w:sz w:val="24"/>
                <w:szCs w:val="24"/>
              </w:rPr>
              <w:t>Inne, jakie? …………………………………………………………………….</w:t>
            </w:r>
          </w:p>
        </w:tc>
        <w:tc>
          <w:tcPr>
            <w:tcW w:w="1242" w:type="dxa"/>
          </w:tcPr>
          <w:p w:rsidR="0033458E" w:rsidRPr="00D5323B" w:rsidRDefault="0033458E" w:rsidP="00FA36BA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58E" w:rsidRPr="00D5323B" w:rsidTr="005945EF">
        <w:tc>
          <w:tcPr>
            <w:tcW w:w="8948" w:type="dxa"/>
            <w:gridSpan w:val="2"/>
          </w:tcPr>
          <w:p w:rsidR="0033458E" w:rsidRPr="00D5323B" w:rsidRDefault="007B1F3F" w:rsidP="00D5323B">
            <w:pPr>
              <w:spacing w:line="276" w:lineRule="auto"/>
              <w:ind w:left="0" w:firstLine="0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Pytanie nr 16</w:t>
            </w:r>
            <w:r w:rsidR="0033458E" w:rsidRPr="00D5323B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.</w:t>
            </w:r>
            <w:r w:rsidR="0033458E" w:rsidRPr="00D5323B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Proszę wskazać pozostałe działania zdalnego procesu adaptacji nowo zatrudnionyc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h pracowników w Państwa firmie</w:t>
            </w:r>
            <w:r w:rsidR="0033458E" w:rsidRPr="00D5323B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w czasie pandemii COVID-19.</w:t>
            </w:r>
          </w:p>
          <w:p w:rsidR="0033458E" w:rsidRPr="00D5323B" w:rsidRDefault="0033458E" w:rsidP="00D5323B">
            <w:pPr>
              <w:spacing w:line="276" w:lineRule="auto"/>
              <w:ind w:left="0"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32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Proszę wstawić „X” przy wybranej odpowiedzi (możliwość zaznaczenia kilku odpowiedzi)</w:t>
            </w:r>
          </w:p>
        </w:tc>
      </w:tr>
      <w:tr w:rsidR="0033458E" w:rsidRPr="00D5323B" w:rsidTr="002D4121">
        <w:tc>
          <w:tcPr>
            <w:tcW w:w="7706" w:type="dxa"/>
          </w:tcPr>
          <w:p w:rsidR="0033458E" w:rsidRPr="00D5323B" w:rsidRDefault="0033458E" w:rsidP="00D5323B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323B">
              <w:rPr>
                <w:rFonts w:ascii="Times New Roman" w:hAnsi="Times New Roman" w:cs="Times New Roman"/>
                <w:sz w:val="24"/>
                <w:szCs w:val="24"/>
              </w:rPr>
              <w:t>Elektroniczne przesyłanie dokumentów  związanych z zatrudnieniem</w:t>
            </w:r>
          </w:p>
        </w:tc>
        <w:tc>
          <w:tcPr>
            <w:tcW w:w="1242" w:type="dxa"/>
          </w:tcPr>
          <w:p w:rsidR="0033458E" w:rsidRPr="00D5323B" w:rsidRDefault="0033458E" w:rsidP="00D5323B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58E" w:rsidRPr="00D5323B" w:rsidTr="002D4121">
        <w:tc>
          <w:tcPr>
            <w:tcW w:w="7706" w:type="dxa"/>
          </w:tcPr>
          <w:p w:rsidR="0033458E" w:rsidRPr="00D5323B" w:rsidRDefault="0033458E" w:rsidP="00D5323B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323B">
              <w:rPr>
                <w:rFonts w:ascii="Times New Roman" w:hAnsi="Times New Roman" w:cs="Times New Roman"/>
                <w:sz w:val="24"/>
                <w:szCs w:val="24"/>
              </w:rPr>
              <w:t>Zdalne dostarczenie narzędzi do pracy (np. za pośrednictwem ku</w:t>
            </w:r>
            <w:r w:rsidR="00F424E9">
              <w:rPr>
                <w:rFonts w:ascii="Times New Roman" w:hAnsi="Times New Roman" w:cs="Times New Roman"/>
                <w:sz w:val="24"/>
                <w:szCs w:val="24"/>
              </w:rPr>
              <w:t>riera, poczty, pracownika firmy</w:t>
            </w:r>
            <w:r w:rsidRPr="00D5323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42" w:type="dxa"/>
          </w:tcPr>
          <w:p w:rsidR="0033458E" w:rsidRPr="00D5323B" w:rsidRDefault="0033458E" w:rsidP="00D5323B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58E" w:rsidRPr="00D5323B" w:rsidTr="002D4121">
        <w:tc>
          <w:tcPr>
            <w:tcW w:w="7706" w:type="dxa"/>
          </w:tcPr>
          <w:p w:rsidR="0033458E" w:rsidRPr="00D5323B" w:rsidRDefault="0033458E" w:rsidP="00D5323B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323B">
              <w:rPr>
                <w:rFonts w:ascii="Times New Roman" w:hAnsi="Times New Roman" w:cs="Times New Roman"/>
                <w:sz w:val="24"/>
                <w:szCs w:val="24"/>
              </w:rPr>
              <w:t xml:space="preserve">Elektroniczne dostarczenie pracownikowi informacji, regulaminów </w:t>
            </w:r>
            <w:r w:rsidR="00C5495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5323B">
              <w:rPr>
                <w:rFonts w:ascii="Times New Roman" w:hAnsi="Times New Roman" w:cs="Times New Roman"/>
                <w:sz w:val="24"/>
                <w:szCs w:val="24"/>
              </w:rPr>
              <w:t xml:space="preserve">i procedur obowiązujących w </w:t>
            </w:r>
            <w:r w:rsidR="00F424E9">
              <w:rPr>
                <w:rFonts w:ascii="Times New Roman" w:hAnsi="Times New Roman" w:cs="Times New Roman"/>
                <w:sz w:val="24"/>
                <w:szCs w:val="24"/>
              </w:rPr>
              <w:t>firmie</w:t>
            </w:r>
          </w:p>
        </w:tc>
        <w:tc>
          <w:tcPr>
            <w:tcW w:w="1242" w:type="dxa"/>
          </w:tcPr>
          <w:p w:rsidR="0033458E" w:rsidRPr="00D5323B" w:rsidRDefault="0033458E" w:rsidP="00D5323B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58E" w:rsidRPr="00D5323B" w:rsidTr="002D4121">
        <w:tc>
          <w:tcPr>
            <w:tcW w:w="7706" w:type="dxa"/>
          </w:tcPr>
          <w:p w:rsidR="0033458E" w:rsidRPr="00D5323B" w:rsidRDefault="0033458E" w:rsidP="00D5323B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323B">
              <w:rPr>
                <w:rFonts w:ascii="Times New Roman" w:hAnsi="Times New Roman" w:cs="Times New Roman"/>
                <w:sz w:val="24"/>
                <w:szCs w:val="24"/>
              </w:rPr>
              <w:t xml:space="preserve">Elektroniczny plan pracy/zadania do wykonania na najbliższy okres </w:t>
            </w:r>
            <w:r w:rsidR="00C5495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5323B">
              <w:rPr>
                <w:rFonts w:ascii="Times New Roman" w:hAnsi="Times New Roman" w:cs="Times New Roman"/>
                <w:sz w:val="24"/>
                <w:szCs w:val="24"/>
              </w:rPr>
              <w:t>(np. dzień, tydzień, miesiąc)</w:t>
            </w:r>
          </w:p>
        </w:tc>
        <w:tc>
          <w:tcPr>
            <w:tcW w:w="1242" w:type="dxa"/>
          </w:tcPr>
          <w:p w:rsidR="0033458E" w:rsidRPr="00D5323B" w:rsidRDefault="0033458E" w:rsidP="00D5323B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58E" w:rsidRPr="00D5323B" w:rsidTr="002D4121">
        <w:tc>
          <w:tcPr>
            <w:tcW w:w="7706" w:type="dxa"/>
          </w:tcPr>
          <w:p w:rsidR="0033458E" w:rsidRPr="00D5323B" w:rsidRDefault="0033458E" w:rsidP="00D5323B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323B">
              <w:rPr>
                <w:rFonts w:ascii="Times New Roman" w:hAnsi="Times New Roman" w:cs="Times New Roman"/>
                <w:sz w:val="24"/>
                <w:szCs w:val="24"/>
              </w:rPr>
              <w:t>Elektroniczna lista szkoleń</w:t>
            </w:r>
          </w:p>
        </w:tc>
        <w:tc>
          <w:tcPr>
            <w:tcW w:w="1242" w:type="dxa"/>
          </w:tcPr>
          <w:p w:rsidR="0033458E" w:rsidRPr="00D5323B" w:rsidRDefault="0033458E" w:rsidP="00D5323B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58E" w:rsidRPr="00D5323B" w:rsidTr="002D4121">
        <w:tc>
          <w:tcPr>
            <w:tcW w:w="7706" w:type="dxa"/>
          </w:tcPr>
          <w:p w:rsidR="0033458E" w:rsidRPr="00D5323B" w:rsidRDefault="0033458E" w:rsidP="00D5323B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323B">
              <w:rPr>
                <w:rFonts w:ascii="Times New Roman" w:hAnsi="Times New Roman" w:cs="Times New Roman"/>
                <w:sz w:val="24"/>
                <w:szCs w:val="24"/>
              </w:rPr>
              <w:t>Elektroniczne dostarczenia informacji o narzędziach, które będę wykorzystywane w bieżącej pracy</w:t>
            </w:r>
          </w:p>
        </w:tc>
        <w:tc>
          <w:tcPr>
            <w:tcW w:w="1242" w:type="dxa"/>
          </w:tcPr>
          <w:p w:rsidR="0033458E" w:rsidRPr="00D5323B" w:rsidRDefault="0033458E" w:rsidP="00D5323B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58E" w:rsidRPr="00D5323B" w:rsidTr="002D4121">
        <w:tc>
          <w:tcPr>
            <w:tcW w:w="7706" w:type="dxa"/>
          </w:tcPr>
          <w:p w:rsidR="0033458E" w:rsidRPr="00D5323B" w:rsidRDefault="00532729" w:rsidP="00D5323B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323B">
              <w:rPr>
                <w:rFonts w:ascii="Times New Roman" w:hAnsi="Times New Roman" w:cs="Times New Roman"/>
                <w:sz w:val="24"/>
                <w:szCs w:val="24"/>
              </w:rPr>
              <w:t xml:space="preserve">Wyznaczenie pracownika, który zdalnie pomoże nowo zatrudnionej osobie </w:t>
            </w:r>
            <w:r w:rsidR="00C5495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5323B">
              <w:rPr>
                <w:rFonts w:ascii="Times New Roman" w:hAnsi="Times New Roman" w:cs="Times New Roman"/>
                <w:sz w:val="24"/>
                <w:szCs w:val="24"/>
              </w:rPr>
              <w:t>w procesie aklimatyzacji</w:t>
            </w:r>
          </w:p>
        </w:tc>
        <w:tc>
          <w:tcPr>
            <w:tcW w:w="1242" w:type="dxa"/>
          </w:tcPr>
          <w:p w:rsidR="0033458E" w:rsidRPr="00D5323B" w:rsidRDefault="0033458E" w:rsidP="00D5323B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58E" w:rsidRPr="00D5323B" w:rsidTr="002D4121">
        <w:tc>
          <w:tcPr>
            <w:tcW w:w="7706" w:type="dxa"/>
          </w:tcPr>
          <w:p w:rsidR="0033458E" w:rsidRPr="00D5323B" w:rsidRDefault="00532729" w:rsidP="00D5323B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323B">
              <w:rPr>
                <w:rFonts w:ascii="Times New Roman" w:hAnsi="Times New Roman" w:cs="Times New Roman"/>
                <w:sz w:val="24"/>
                <w:szCs w:val="24"/>
              </w:rPr>
              <w:t xml:space="preserve">Udzielenie zdalnej pomocy na komputerze nowo zatrudnionego pracownika </w:t>
            </w:r>
          </w:p>
        </w:tc>
        <w:tc>
          <w:tcPr>
            <w:tcW w:w="1242" w:type="dxa"/>
          </w:tcPr>
          <w:p w:rsidR="0033458E" w:rsidRPr="00D5323B" w:rsidRDefault="0033458E" w:rsidP="00D5323B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58E" w:rsidRPr="00D5323B" w:rsidTr="002D4121">
        <w:tc>
          <w:tcPr>
            <w:tcW w:w="7706" w:type="dxa"/>
          </w:tcPr>
          <w:p w:rsidR="0033458E" w:rsidRPr="00D5323B" w:rsidRDefault="00532729" w:rsidP="00D5323B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323B">
              <w:rPr>
                <w:rFonts w:ascii="Times New Roman" w:hAnsi="Times New Roman" w:cs="Times New Roman"/>
                <w:sz w:val="24"/>
                <w:szCs w:val="24"/>
              </w:rPr>
              <w:t>Inne, jakie? …………………………………………………………………….</w:t>
            </w:r>
          </w:p>
        </w:tc>
        <w:tc>
          <w:tcPr>
            <w:tcW w:w="1242" w:type="dxa"/>
          </w:tcPr>
          <w:p w:rsidR="0033458E" w:rsidRPr="00D5323B" w:rsidRDefault="0033458E" w:rsidP="00D5323B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23B" w:rsidRPr="00D5323B" w:rsidTr="00D62106">
        <w:tc>
          <w:tcPr>
            <w:tcW w:w="8948" w:type="dxa"/>
            <w:gridSpan w:val="2"/>
          </w:tcPr>
          <w:p w:rsidR="00D5323B" w:rsidRPr="00D5323B" w:rsidRDefault="00D5323B" w:rsidP="00FA36BA">
            <w:pPr>
              <w:spacing w:line="276" w:lineRule="auto"/>
              <w:ind w:left="0" w:firstLine="0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D5323B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Pytanie nr </w:t>
            </w:r>
            <w:r w:rsidR="007B1F3F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17</w:t>
            </w:r>
            <w:r w:rsidRPr="00D5323B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.</w:t>
            </w:r>
            <w:r w:rsidRPr="00D5323B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Z których narzędzi Państwo </w:t>
            </w:r>
            <w:r w:rsidR="006D3D81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korzystali</w:t>
            </w:r>
            <w:r w:rsidRPr="00D5323B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w zdalnym procesie adaptacji nowych pracowników w czasie Pandemii COVID-19?</w:t>
            </w:r>
          </w:p>
          <w:p w:rsidR="00D5323B" w:rsidRPr="00D5323B" w:rsidRDefault="00D5323B" w:rsidP="00FA36BA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32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Proszę wstawić „X” przy wybranej odpowiedzi (możliwość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zaznaczenia kilku </w:t>
            </w:r>
            <w:r w:rsidRPr="00D532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odpowiedzi)</w:t>
            </w:r>
          </w:p>
        </w:tc>
      </w:tr>
      <w:tr w:rsidR="0033458E" w:rsidRPr="00D5323B" w:rsidTr="002D4121">
        <w:tc>
          <w:tcPr>
            <w:tcW w:w="7706" w:type="dxa"/>
          </w:tcPr>
          <w:p w:rsidR="0033458E" w:rsidRPr="00D5323B" w:rsidRDefault="00DE4ED1" w:rsidP="00FA36BA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323B">
              <w:rPr>
                <w:rFonts w:ascii="Times New Roman" w:hAnsi="Times New Roman" w:cs="Times New Roman"/>
                <w:sz w:val="24"/>
                <w:szCs w:val="24"/>
              </w:rPr>
              <w:t>Poczta elektroniczna</w:t>
            </w:r>
          </w:p>
        </w:tc>
        <w:tc>
          <w:tcPr>
            <w:tcW w:w="1242" w:type="dxa"/>
          </w:tcPr>
          <w:p w:rsidR="0033458E" w:rsidRPr="00D5323B" w:rsidRDefault="0033458E" w:rsidP="00FA36BA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687" w:rsidRPr="00D5323B" w:rsidTr="002D4121">
        <w:tc>
          <w:tcPr>
            <w:tcW w:w="7706" w:type="dxa"/>
          </w:tcPr>
          <w:p w:rsidR="00A65687" w:rsidRPr="00D5323B" w:rsidRDefault="00DE4ED1" w:rsidP="00FA36BA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323B"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</w:p>
        </w:tc>
        <w:tc>
          <w:tcPr>
            <w:tcW w:w="1242" w:type="dxa"/>
          </w:tcPr>
          <w:p w:rsidR="00A65687" w:rsidRPr="00D5323B" w:rsidRDefault="00A65687" w:rsidP="00FA36BA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ED1" w:rsidRPr="00D5323B" w:rsidTr="002D4121">
        <w:tc>
          <w:tcPr>
            <w:tcW w:w="7706" w:type="dxa"/>
          </w:tcPr>
          <w:p w:rsidR="00DE4ED1" w:rsidRPr="00D5323B" w:rsidRDefault="00DE4ED1" w:rsidP="00FA36BA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323B">
              <w:rPr>
                <w:rFonts w:ascii="Times New Roman" w:hAnsi="Times New Roman" w:cs="Times New Roman"/>
                <w:sz w:val="24"/>
                <w:szCs w:val="24"/>
              </w:rPr>
              <w:t>Kompleksowe narzędzie do komunikacji, tworzenia i współdzielenia informacji oraz dokumentów np. Office 365</w:t>
            </w:r>
          </w:p>
        </w:tc>
        <w:tc>
          <w:tcPr>
            <w:tcW w:w="1242" w:type="dxa"/>
          </w:tcPr>
          <w:p w:rsidR="00DE4ED1" w:rsidRPr="00D5323B" w:rsidRDefault="00DE4ED1" w:rsidP="00FA36BA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ED1" w:rsidRPr="00D5323B" w:rsidTr="002D4121">
        <w:tc>
          <w:tcPr>
            <w:tcW w:w="7706" w:type="dxa"/>
          </w:tcPr>
          <w:p w:rsidR="00DE4ED1" w:rsidRPr="00D5323B" w:rsidRDefault="00DE4ED1" w:rsidP="00FA36BA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323B">
              <w:rPr>
                <w:rFonts w:ascii="Times New Roman" w:hAnsi="Times New Roman" w:cs="Times New Roman"/>
                <w:sz w:val="24"/>
                <w:szCs w:val="24"/>
              </w:rPr>
              <w:t>Komunikator on-line np. Skype</w:t>
            </w:r>
          </w:p>
        </w:tc>
        <w:tc>
          <w:tcPr>
            <w:tcW w:w="1242" w:type="dxa"/>
          </w:tcPr>
          <w:p w:rsidR="00DE4ED1" w:rsidRPr="00D5323B" w:rsidRDefault="00DE4ED1" w:rsidP="00FA36BA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ED1" w:rsidRPr="00D5323B" w:rsidTr="002D4121">
        <w:tc>
          <w:tcPr>
            <w:tcW w:w="7706" w:type="dxa"/>
          </w:tcPr>
          <w:p w:rsidR="00DE4ED1" w:rsidRPr="00D5323B" w:rsidRDefault="00DE4ED1" w:rsidP="00FA36BA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323B">
              <w:rPr>
                <w:rFonts w:ascii="Times New Roman" w:hAnsi="Times New Roman" w:cs="Times New Roman"/>
                <w:sz w:val="24"/>
                <w:szCs w:val="24"/>
              </w:rPr>
              <w:t>Wirtualny dysk np. Google Drive, OneDrive</w:t>
            </w:r>
          </w:p>
        </w:tc>
        <w:tc>
          <w:tcPr>
            <w:tcW w:w="1242" w:type="dxa"/>
          </w:tcPr>
          <w:p w:rsidR="00DE4ED1" w:rsidRPr="00D5323B" w:rsidRDefault="00DE4ED1" w:rsidP="00FA36BA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C89" w:rsidRPr="00D5323B" w:rsidTr="002D4121">
        <w:tc>
          <w:tcPr>
            <w:tcW w:w="7706" w:type="dxa"/>
          </w:tcPr>
          <w:p w:rsidR="00731C89" w:rsidRPr="00D5323B" w:rsidRDefault="00731C89" w:rsidP="00FA36BA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Wewnętrzny intranet / portal pracowniczy</w:t>
            </w:r>
          </w:p>
        </w:tc>
        <w:tc>
          <w:tcPr>
            <w:tcW w:w="1242" w:type="dxa"/>
          </w:tcPr>
          <w:p w:rsidR="00731C89" w:rsidRPr="00D5323B" w:rsidRDefault="00731C89" w:rsidP="00FA36BA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ED1" w:rsidRPr="00D5323B" w:rsidTr="002D4121">
        <w:tc>
          <w:tcPr>
            <w:tcW w:w="7706" w:type="dxa"/>
          </w:tcPr>
          <w:p w:rsidR="00DE4ED1" w:rsidRPr="00D5323B" w:rsidRDefault="00DE4ED1" w:rsidP="00FA36BA">
            <w:pPr>
              <w:spacing w:line="276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32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Aplikacja do udzielania zdalnej pomocy na komputerze drugiego </w:t>
            </w:r>
            <w:r w:rsidR="00731C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użytkownika </w:t>
            </w:r>
            <w:r w:rsidRPr="00D5323B">
              <w:rPr>
                <w:rFonts w:ascii="Times New Roman" w:hAnsi="Times New Roman" w:cs="Times New Roman"/>
                <w:bCs/>
                <w:sz w:val="24"/>
                <w:szCs w:val="24"/>
              </w:rPr>
              <w:t>np. TeamViewer</w:t>
            </w:r>
          </w:p>
        </w:tc>
        <w:tc>
          <w:tcPr>
            <w:tcW w:w="1242" w:type="dxa"/>
          </w:tcPr>
          <w:p w:rsidR="00DE4ED1" w:rsidRPr="00D5323B" w:rsidRDefault="00DE4ED1" w:rsidP="00FA36BA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ED1" w:rsidRPr="00D5323B" w:rsidTr="002D4121">
        <w:tc>
          <w:tcPr>
            <w:tcW w:w="7706" w:type="dxa"/>
          </w:tcPr>
          <w:p w:rsidR="00DE4ED1" w:rsidRPr="00D5323B" w:rsidRDefault="00DE4ED1" w:rsidP="00FA36BA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323B">
              <w:rPr>
                <w:rFonts w:ascii="Times New Roman" w:hAnsi="Times New Roman" w:cs="Times New Roman"/>
                <w:sz w:val="24"/>
                <w:szCs w:val="24"/>
              </w:rPr>
              <w:t>Inne, jakie? …………………………………………………………………….</w:t>
            </w:r>
          </w:p>
        </w:tc>
        <w:tc>
          <w:tcPr>
            <w:tcW w:w="1242" w:type="dxa"/>
          </w:tcPr>
          <w:p w:rsidR="00DE4ED1" w:rsidRPr="00D5323B" w:rsidRDefault="00DE4ED1" w:rsidP="00FA36BA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ED1" w:rsidRPr="00D5323B" w:rsidTr="00CD429E">
        <w:tc>
          <w:tcPr>
            <w:tcW w:w="8948" w:type="dxa"/>
            <w:gridSpan w:val="2"/>
          </w:tcPr>
          <w:p w:rsidR="00DE4ED1" w:rsidRPr="00D5323B" w:rsidRDefault="00DE4ED1" w:rsidP="00FA36BA">
            <w:pPr>
              <w:spacing w:line="276" w:lineRule="auto"/>
              <w:ind w:left="0" w:firstLine="0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D5323B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Pytanie nr </w:t>
            </w:r>
            <w:r w:rsidR="007B1F3F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18</w:t>
            </w:r>
            <w:r w:rsidRPr="00D5323B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.</w:t>
            </w:r>
            <w:r w:rsidRPr="00D5323B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Ze względu na pandemię COVID-19 uważają Państwo, że adaptacja nowyc</w:t>
            </w:r>
            <w:r w:rsidR="007B1F3F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h pracowników w Państwa firmie</w:t>
            </w:r>
            <w:r w:rsidRPr="00D5323B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powinna być prowadzona w formie: </w:t>
            </w:r>
          </w:p>
          <w:p w:rsidR="00DE4ED1" w:rsidRPr="00D5323B" w:rsidRDefault="00DE4ED1" w:rsidP="00FA36BA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32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Proszę wstawić „X” przy wybranej odpowiedzi</w:t>
            </w:r>
          </w:p>
        </w:tc>
      </w:tr>
      <w:tr w:rsidR="00DE4ED1" w:rsidRPr="00D5323B" w:rsidTr="002D4121">
        <w:tc>
          <w:tcPr>
            <w:tcW w:w="7706" w:type="dxa"/>
          </w:tcPr>
          <w:p w:rsidR="00DE4ED1" w:rsidRPr="00D5323B" w:rsidRDefault="00DE4ED1" w:rsidP="00FA36BA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323B">
              <w:rPr>
                <w:rFonts w:ascii="Times New Roman" w:hAnsi="Times New Roman" w:cs="Times New Roman"/>
                <w:sz w:val="24"/>
                <w:szCs w:val="24"/>
              </w:rPr>
              <w:t>Zdalnej</w:t>
            </w:r>
          </w:p>
        </w:tc>
        <w:tc>
          <w:tcPr>
            <w:tcW w:w="1242" w:type="dxa"/>
          </w:tcPr>
          <w:p w:rsidR="00DE4ED1" w:rsidRPr="00D5323B" w:rsidRDefault="00DE4ED1" w:rsidP="00FA36BA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ED1" w:rsidRPr="00D5323B" w:rsidTr="002D4121">
        <w:tc>
          <w:tcPr>
            <w:tcW w:w="7706" w:type="dxa"/>
          </w:tcPr>
          <w:p w:rsidR="00DE4ED1" w:rsidRPr="00D5323B" w:rsidRDefault="00DE4ED1" w:rsidP="00FA36BA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323B">
              <w:rPr>
                <w:rFonts w:ascii="Times New Roman" w:hAnsi="Times New Roman" w:cs="Times New Roman"/>
                <w:sz w:val="24"/>
                <w:szCs w:val="24"/>
              </w:rPr>
              <w:t>Osobistej</w:t>
            </w:r>
          </w:p>
        </w:tc>
        <w:tc>
          <w:tcPr>
            <w:tcW w:w="1242" w:type="dxa"/>
          </w:tcPr>
          <w:p w:rsidR="00DE4ED1" w:rsidRPr="00D5323B" w:rsidRDefault="00DE4ED1" w:rsidP="00FA36BA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ED1" w:rsidRPr="00D5323B" w:rsidTr="002D4121">
        <w:tc>
          <w:tcPr>
            <w:tcW w:w="7706" w:type="dxa"/>
          </w:tcPr>
          <w:p w:rsidR="00DE4ED1" w:rsidRPr="00D5323B" w:rsidRDefault="00DE4ED1" w:rsidP="00FA36BA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323B">
              <w:rPr>
                <w:rFonts w:ascii="Times New Roman" w:hAnsi="Times New Roman" w:cs="Times New Roman"/>
                <w:sz w:val="24"/>
                <w:szCs w:val="24"/>
              </w:rPr>
              <w:t>Hybrydowej</w:t>
            </w:r>
          </w:p>
        </w:tc>
        <w:tc>
          <w:tcPr>
            <w:tcW w:w="1242" w:type="dxa"/>
          </w:tcPr>
          <w:p w:rsidR="00DE4ED1" w:rsidRPr="00D5323B" w:rsidRDefault="00DE4ED1" w:rsidP="00FA36BA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ED1" w:rsidRPr="00D5323B" w:rsidTr="002D4121">
        <w:tc>
          <w:tcPr>
            <w:tcW w:w="7706" w:type="dxa"/>
          </w:tcPr>
          <w:p w:rsidR="00DE4ED1" w:rsidRPr="00D5323B" w:rsidRDefault="00DE4ED1" w:rsidP="00FA36BA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323B">
              <w:rPr>
                <w:rFonts w:ascii="Times New Roman" w:hAnsi="Times New Roman" w:cs="Times New Roman"/>
                <w:sz w:val="24"/>
                <w:szCs w:val="24"/>
              </w:rPr>
              <w:t>Trudno powiedzieć</w:t>
            </w:r>
          </w:p>
        </w:tc>
        <w:tc>
          <w:tcPr>
            <w:tcW w:w="1242" w:type="dxa"/>
          </w:tcPr>
          <w:p w:rsidR="00DE4ED1" w:rsidRPr="00D5323B" w:rsidRDefault="00DE4ED1" w:rsidP="00FA36BA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1A8E" w:rsidRDefault="003E1A8E" w:rsidP="00D5323B">
      <w:p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88194E" w:rsidRDefault="0088194E" w:rsidP="00D5323B">
      <w:p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88194E" w:rsidRPr="00F41E81" w:rsidRDefault="00000B49" w:rsidP="0088194E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SERDECZNIE DZIĘKUJĘ ZA WYPEŁNIENIE ANKIETY</w:t>
      </w:r>
    </w:p>
    <w:sectPr w:rsidR="0088194E" w:rsidRPr="00F41E81" w:rsidSect="00AE0B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9F67CA"/>
    <w:multiLevelType w:val="hybridMultilevel"/>
    <w:tmpl w:val="F79809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A219E"/>
    <w:rsid w:val="00000B49"/>
    <w:rsid w:val="00091FEE"/>
    <w:rsid w:val="000A1A52"/>
    <w:rsid w:val="000C363E"/>
    <w:rsid w:val="00101CC3"/>
    <w:rsid w:val="001575A5"/>
    <w:rsid w:val="001A4A52"/>
    <w:rsid w:val="001A7683"/>
    <w:rsid w:val="002509D7"/>
    <w:rsid w:val="00282CD1"/>
    <w:rsid w:val="002C0902"/>
    <w:rsid w:val="0031436B"/>
    <w:rsid w:val="00324796"/>
    <w:rsid w:val="0033458E"/>
    <w:rsid w:val="003E1A8E"/>
    <w:rsid w:val="003E3478"/>
    <w:rsid w:val="003E54E9"/>
    <w:rsid w:val="004554F7"/>
    <w:rsid w:val="004A219E"/>
    <w:rsid w:val="005168BF"/>
    <w:rsid w:val="00532729"/>
    <w:rsid w:val="005A70E9"/>
    <w:rsid w:val="005C2942"/>
    <w:rsid w:val="006518C4"/>
    <w:rsid w:val="00694DDB"/>
    <w:rsid w:val="006D3860"/>
    <w:rsid w:val="006D3D81"/>
    <w:rsid w:val="00717674"/>
    <w:rsid w:val="00731C89"/>
    <w:rsid w:val="007B1F3F"/>
    <w:rsid w:val="007F716C"/>
    <w:rsid w:val="00834193"/>
    <w:rsid w:val="0084641F"/>
    <w:rsid w:val="0088194E"/>
    <w:rsid w:val="00953DB2"/>
    <w:rsid w:val="009566AD"/>
    <w:rsid w:val="0099694C"/>
    <w:rsid w:val="009B5D2B"/>
    <w:rsid w:val="00A10106"/>
    <w:rsid w:val="00A651C1"/>
    <w:rsid w:val="00A65687"/>
    <w:rsid w:val="00A75468"/>
    <w:rsid w:val="00AE0B22"/>
    <w:rsid w:val="00B3444A"/>
    <w:rsid w:val="00B72CAB"/>
    <w:rsid w:val="00BC5D3C"/>
    <w:rsid w:val="00C049E0"/>
    <w:rsid w:val="00C26EBF"/>
    <w:rsid w:val="00C45BF7"/>
    <w:rsid w:val="00C54950"/>
    <w:rsid w:val="00CE4311"/>
    <w:rsid w:val="00CE47C3"/>
    <w:rsid w:val="00D05C4C"/>
    <w:rsid w:val="00D07D88"/>
    <w:rsid w:val="00D5323B"/>
    <w:rsid w:val="00D726AE"/>
    <w:rsid w:val="00D80EE1"/>
    <w:rsid w:val="00DE4ED1"/>
    <w:rsid w:val="00E17DBE"/>
    <w:rsid w:val="00E36963"/>
    <w:rsid w:val="00E45CEE"/>
    <w:rsid w:val="00E8238E"/>
    <w:rsid w:val="00ED1686"/>
    <w:rsid w:val="00F41E81"/>
    <w:rsid w:val="00F424E9"/>
    <w:rsid w:val="00FA09A8"/>
    <w:rsid w:val="00FA36BA"/>
    <w:rsid w:val="00FA3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40" w:hanging="3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39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393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A3932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3E1A8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adanianaukowe@uj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5</Pages>
  <Words>900</Words>
  <Characters>5401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9</cp:revision>
  <dcterms:created xsi:type="dcterms:W3CDTF">2021-01-08T08:44:00Z</dcterms:created>
  <dcterms:modified xsi:type="dcterms:W3CDTF">2021-01-10T08:32:00Z</dcterms:modified>
</cp:coreProperties>
</file>